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d"/>
        <w:tblW w:w="0" w:type="auto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</w:tblGrid>
      <w:tr w:rsidR="000D34AB" w:rsidRPr="000D34AB" w:rsidTr="001C298D">
        <w:tc>
          <w:tcPr>
            <w:tcW w:w="4950" w:type="dxa"/>
          </w:tcPr>
          <w:p w:rsidR="000D34AB" w:rsidRPr="000D34AB" w:rsidRDefault="000D34AB" w:rsidP="000D34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Республикалык бюджеттин долбоорун түзүү</w:t>
            </w:r>
            <w:r w:rsidR="001C298D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нүн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жана</w:t>
            </w:r>
          </w:p>
        </w:tc>
      </w:tr>
      <w:tr w:rsidR="000D34AB" w:rsidRPr="000D34AB" w:rsidTr="001C298D">
        <w:tc>
          <w:tcPr>
            <w:tcW w:w="4950" w:type="dxa"/>
          </w:tcPr>
          <w:p w:rsidR="000D34AB" w:rsidRPr="000D34AB" w:rsidRDefault="000D34AB" w:rsidP="000D34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республикалык бюджетке өзгөртүү</w:t>
            </w:r>
            <w:r w:rsidR="0043424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лөрдү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киргизүү</w:t>
            </w:r>
            <w:r w:rsidR="001C298D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нүн</w:t>
            </w:r>
          </w:p>
        </w:tc>
      </w:tr>
      <w:tr w:rsidR="000D34AB" w:rsidRPr="000D34AB" w:rsidTr="001C298D">
        <w:tc>
          <w:tcPr>
            <w:tcW w:w="4950" w:type="dxa"/>
          </w:tcPr>
          <w:p w:rsidR="000D34AB" w:rsidRPr="000D34AB" w:rsidRDefault="000D34AB" w:rsidP="000D34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тартибине</w:t>
            </w:r>
            <w:r w:rsidR="00B82FC3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9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-тиркеме</w:t>
            </w:r>
          </w:p>
        </w:tc>
      </w:tr>
    </w:tbl>
    <w:p w:rsidR="00D54FCE" w:rsidRPr="000D34AB" w:rsidRDefault="00D54FCE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Форма </w:t>
      </w:r>
    </w:p>
    <w:p w:rsidR="000D34AB" w:rsidRPr="000D34AB" w:rsidRDefault="000D34AB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0D34AB" w:rsidRPr="000D34AB" w:rsidRDefault="000D34AB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F56CEA" w:rsidRDefault="00F56CEA" w:rsidP="00F56C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F1712CB" wp14:editId="2338D043">
                <wp:simplePos x="0" y="0"/>
                <wp:positionH relativeFrom="column">
                  <wp:posOffset>4178240</wp:posOffset>
                </wp:positionH>
                <wp:positionV relativeFrom="paragraph">
                  <wp:posOffset>4445</wp:posOffset>
                </wp:positionV>
                <wp:extent cx="1478280" cy="144780"/>
                <wp:effectExtent l="0" t="0" r="26670" b="2667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1447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21BF7D" id="Прямоугольник 1" o:spid="_x0000_s1026" style="position:absolute;margin-left:329pt;margin-top:.35pt;width:116.4pt;height:11.4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" fillcolor="white [3201]" strokecolor="black [3200]" strokeweight="2pt"/>
            </w:pict>
          </mc:Fallback>
        </mc:AlternateContent>
      </w:r>
      <w:r w:rsidR="0079385F" w:rsidRPr="000D34AB">
        <w:rPr>
          <w:rFonts w:ascii="Times New Roman" w:hAnsi="Times New Roman" w:cs="Times New Roman"/>
          <w:b/>
          <w:sz w:val="20"/>
          <w:szCs w:val="20"/>
          <w:lang w:val="ky-KG"/>
        </w:rPr>
        <w:t>Б</w:t>
      </w:r>
      <w:r w:rsidR="00D11022" w:rsidRPr="000D34AB">
        <w:rPr>
          <w:rFonts w:ascii="Times New Roman" w:hAnsi="Times New Roman" w:cs="Times New Roman"/>
          <w:b/>
          <w:sz w:val="20"/>
          <w:szCs w:val="20"/>
          <w:lang w:val="ky-KG"/>
        </w:rPr>
        <w:t>юджет</w:t>
      </w:r>
      <w:r w:rsidR="004D281B" w:rsidRPr="000D34AB">
        <w:rPr>
          <w:rFonts w:ascii="Times New Roman" w:hAnsi="Times New Roman" w:cs="Times New Roman"/>
          <w:b/>
          <w:sz w:val="20"/>
          <w:szCs w:val="20"/>
          <w:lang w:val="ky-KG"/>
        </w:rPr>
        <w:t>ке өзгөртүүлөрдү кирги</w:t>
      </w:r>
      <w:r w:rsidR="0038327A" w:rsidRPr="000D34AB">
        <w:rPr>
          <w:rFonts w:ascii="Times New Roman" w:hAnsi="Times New Roman" w:cs="Times New Roman"/>
          <w:b/>
          <w:sz w:val="20"/>
          <w:szCs w:val="20"/>
          <w:lang w:val="ky-KG"/>
        </w:rPr>
        <w:t>з</w:t>
      </w:r>
      <w:r w:rsidR="004D281B" w:rsidRPr="000D34AB">
        <w:rPr>
          <w:rFonts w:ascii="Times New Roman" w:hAnsi="Times New Roman" w:cs="Times New Roman"/>
          <w:b/>
          <w:sz w:val="20"/>
          <w:szCs w:val="20"/>
          <w:lang w:val="ky-KG"/>
        </w:rPr>
        <w:t>үү боюнча</w:t>
      </w:r>
    </w:p>
    <w:p w:rsidR="00F56CEA" w:rsidRPr="00F56CEA" w:rsidRDefault="002969DC" w:rsidP="00F56C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y-KG"/>
        </w:rPr>
      </w:pPr>
      <w:r>
        <w:rPr>
          <w:rFonts w:ascii="Times New Roman" w:hAnsi="Times New Roman" w:cs="Times New Roman"/>
          <w:b/>
          <w:sz w:val="20"/>
          <w:szCs w:val="20"/>
          <w:lang w:val="ky-KG"/>
        </w:rPr>
        <w:t>маалымдама-</w:t>
      </w:r>
      <w:r w:rsidR="004D281B" w:rsidRPr="000D34AB">
        <w:rPr>
          <w:rFonts w:ascii="Times New Roman" w:hAnsi="Times New Roman" w:cs="Times New Roman"/>
          <w:b/>
          <w:sz w:val="20"/>
          <w:szCs w:val="20"/>
          <w:lang w:val="ky-KG"/>
        </w:rPr>
        <w:t>билдирүү</w:t>
      </w:r>
    </w:p>
    <w:p w:rsidR="00D11022" w:rsidRPr="000D34AB" w:rsidRDefault="00C45C64" w:rsidP="00F56C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(электрондук</w:t>
      </w:r>
      <w:r w:rsidR="00F56CEA">
        <w:rPr>
          <w:rFonts w:ascii="Times New Roman" w:hAnsi="Times New Roman" w:cs="Times New Roman"/>
          <w:sz w:val="20"/>
          <w:szCs w:val="20"/>
          <w:lang w:val="ky-KG"/>
        </w:rPr>
        <w:t xml:space="preserve"> номер </w:t>
      </w:r>
      <w:r w:rsidR="003D00D2" w:rsidRPr="000D34AB">
        <w:rPr>
          <w:rFonts w:ascii="Times New Roman" w:hAnsi="Times New Roman" w:cs="Times New Roman"/>
          <w:sz w:val="20"/>
          <w:szCs w:val="20"/>
          <w:lang w:val="ky-KG"/>
        </w:rPr>
        <w:t>программа менен тол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турулат)</w:t>
      </w:r>
    </w:p>
    <w:p w:rsidR="00D11022" w:rsidRPr="000D34AB" w:rsidRDefault="00D11022" w:rsidP="00973EFC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                                                                                                      </w:t>
      </w:r>
      <w:r w:rsidR="00C45C64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             </w:t>
      </w:r>
    </w:p>
    <w:p w:rsidR="00D11022" w:rsidRPr="000D34AB" w:rsidRDefault="00D11022" w:rsidP="00F56C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________________________________________________________________________________</w:t>
      </w:r>
      <w:r w:rsidR="00F56CEA">
        <w:rPr>
          <w:rFonts w:ascii="Times New Roman" w:hAnsi="Times New Roman" w:cs="Times New Roman"/>
          <w:sz w:val="20"/>
          <w:szCs w:val="20"/>
          <w:lang w:val="ky-KG"/>
        </w:rPr>
        <w:t>__________</w:t>
      </w:r>
    </w:p>
    <w:p w:rsidR="00D11022" w:rsidRPr="000D34AB" w:rsidRDefault="00D11022" w:rsidP="00F56C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(</w:t>
      </w:r>
      <w:r w:rsidR="0038327A" w:rsidRPr="000D34AB">
        <w:rPr>
          <w:rFonts w:ascii="Times New Roman" w:hAnsi="Times New Roman" w:cs="Times New Roman"/>
          <w:sz w:val="20"/>
          <w:szCs w:val="20"/>
          <w:lang w:val="ky-KG"/>
        </w:rPr>
        <w:t>Ө</w:t>
      </w:r>
      <w:r w:rsidR="00C45C64" w:rsidRPr="000D34AB">
        <w:rPr>
          <w:rFonts w:ascii="Times New Roman" w:hAnsi="Times New Roman" w:cs="Times New Roman"/>
          <w:sz w:val="20"/>
          <w:szCs w:val="20"/>
          <w:lang w:val="ky-KG"/>
        </w:rPr>
        <w:t>згөртүү киргизүүгө негиз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D11022" w:rsidRPr="000D34AB" w:rsidRDefault="00D11022" w:rsidP="00F56C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</w:p>
    <w:p w:rsidR="00D11022" w:rsidRPr="000D34AB" w:rsidRDefault="00D11022" w:rsidP="00F56C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________________________________________________________________________________</w:t>
      </w:r>
      <w:r w:rsidR="00F56CEA">
        <w:rPr>
          <w:rFonts w:ascii="Times New Roman" w:hAnsi="Times New Roman" w:cs="Times New Roman"/>
          <w:sz w:val="20"/>
          <w:szCs w:val="20"/>
          <w:lang w:val="ky-KG"/>
        </w:rPr>
        <w:t>__________</w:t>
      </w:r>
    </w:p>
    <w:p w:rsidR="00D11022" w:rsidRPr="000D34AB" w:rsidRDefault="00C45C64" w:rsidP="00F56C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(</w:t>
      </w:r>
      <w:r w:rsidR="0038327A" w:rsidRPr="000D34AB">
        <w:rPr>
          <w:rFonts w:ascii="Times New Roman" w:hAnsi="Times New Roman" w:cs="Times New Roman"/>
          <w:sz w:val="20"/>
          <w:szCs w:val="20"/>
          <w:lang w:val="ky-KG"/>
        </w:rPr>
        <w:t>А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тайын көрсөтмөлөр</w:t>
      </w:r>
      <w:r w:rsidR="00D11022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)</w:t>
      </w:r>
    </w:p>
    <w:p w:rsidR="00D11022" w:rsidRPr="000D34AB" w:rsidRDefault="009C0A1E" w:rsidP="00F56CEA">
      <w:pPr>
        <w:spacing w:after="0" w:line="240" w:lineRule="auto"/>
        <w:ind w:left="360"/>
        <w:jc w:val="right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ab/>
        <w:t xml:space="preserve">    </w:t>
      </w:r>
      <w:r w:rsidR="005E33AD" w:rsidRPr="000D34AB">
        <w:rPr>
          <w:rFonts w:ascii="Times New Roman" w:hAnsi="Times New Roman" w:cs="Times New Roman"/>
          <w:sz w:val="20"/>
          <w:szCs w:val="20"/>
          <w:lang w:val="ky-KG"/>
        </w:rPr>
        <w:t>(миң</w:t>
      </w:r>
      <w:r w:rsidR="00D11022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сом)</w:t>
      </w:r>
    </w:p>
    <w:tbl>
      <w:tblPr>
        <w:tblStyle w:val="afd"/>
        <w:tblpPr w:leftFromText="180" w:rightFromText="180" w:vertAnchor="text" w:horzAnchor="margin" w:tblpXSpec="center" w:tblpY="186"/>
        <w:tblW w:w="9072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1276"/>
        <w:gridCol w:w="1134"/>
        <w:gridCol w:w="708"/>
        <w:gridCol w:w="851"/>
        <w:gridCol w:w="850"/>
        <w:gridCol w:w="851"/>
        <w:gridCol w:w="855"/>
      </w:tblGrid>
      <w:tr w:rsidR="00D11022" w:rsidRPr="000D34AB" w:rsidTr="00B82FC3">
        <w:trPr>
          <w:trHeight w:val="510"/>
        </w:trPr>
        <w:tc>
          <w:tcPr>
            <w:tcW w:w="1271" w:type="dxa"/>
            <w:vMerge w:val="restart"/>
          </w:tcPr>
          <w:p w:rsidR="00D11022" w:rsidRPr="000D34AB" w:rsidRDefault="008C6842" w:rsidP="00B82FC3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В</w:t>
            </w:r>
            <w:proofErr w:type="spellStart"/>
            <w:r w:rsidR="00C45C64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едомс</w:t>
            </w:r>
            <w:proofErr w:type="spellEnd"/>
            <w:r w:rsidR="00F56CEA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="00C45C64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тв</w:t>
            </w:r>
            <w:proofErr w:type="spellEnd"/>
            <w:r w:rsidR="00C45C64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олук</w:t>
            </w:r>
            <w:r w:rsidR="00C45C64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C45C64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proofErr w:type="spellEnd"/>
            <w:r w:rsidR="0038327A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="00C45C64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фика</w:t>
            </w:r>
            <w:proofErr w:type="spellEnd"/>
            <w:r w:rsidR="0038327A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="00C45C64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ци</w:t>
            </w:r>
            <w:proofErr w:type="spellEnd"/>
            <w:r w:rsidR="00C45C64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я</w:t>
            </w:r>
            <w:r w:rsidR="0038327A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нын</w:t>
            </w:r>
            <w:r w:rsidR="00C45C64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 коду</w:t>
            </w:r>
          </w:p>
          <w:p w:rsidR="00D11022" w:rsidRPr="000D34AB" w:rsidRDefault="00C45C64" w:rsidP="00B82F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(5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белги</w:t>
            </w:r>
            <w:r w:rsidR="00D11022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</w:tcPr>
          <w:p w:rsidR="00D11022" w:rsidRPr="000D34AB" w:rsidRDefault="00C45C64" w:rsidP="00B82FC3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Ф</w:t>
            </w:r>
            <w:proofErr w:type="spellStart"/>
            <w:r w:rsidR="0038327A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ункци</w:t>
            </w:r>
            <w:proofErr w:type="spellEnd"/>
            <w:r w:rsidR="0038327A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я-л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ык 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proofErr w:type="spellEnd"/>
            <w:r w:rsidR="0038327A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фикаци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я</w:t>
            </w:r>
            <w:r w:rsidR="0038327A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-нын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 коду</w:t>
            </w:r>
          </w:p>
          <w:p w:rsidR="00D11022" w:rsidRPr="000D34AB" w:rsidRDefault="00D11022" w:rsidP="00B82F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C45C64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</w:t>
            </w:r>
            <w:r w:rsidR="00C45C64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белги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</w:tcPr>
          <w:p w:rsidR="00D11022" w:rsidRPr="000D34AB" w:rsidRDefault="00C45C64" w:rsidP="00B82FC3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665C57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 w:rsidR="00F56CEA">
              <w:rPr>
                <w:rFonts w:ascii="Times New Roman" w:hAnsi="Times New Roman" w:cs="Times New Roman"/>
                <w:b/>
                <w:sz w:val="20"/>
                <w:szCs w:val="20"/>
              </w:rPr>
              <w:t>номи</w:t>
            </w:r>
            <w:proofErr w:type="spellEnd"/>
            <w:r w:rsidR="00F56CEA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="00F56CEA">
              <w:rPr>
                <w:rFonts w:ascii="Times New Roman" w:hAnsi="Times New Roman" w:cs="Times New Roman"/>
                <w:b/>
                <w:sz w:val="20"/>
                <w:szCs w:val="20"/>
              </w:rPr>
              <w:t>калык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E9499A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лассифи</w:t>
            </w:r>
            <w:proofErr w:type="spellEnd"/>
            <w:r w:rsidR="00E9499A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каци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янын коду</w:t>
            </w:r>
          </w:p>
          <w:p w:rsidR="00D11022" w:rsidRPr="000D34AB" w:rsidRDefault="00C45C64" w:rsidP="00B82F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(4 </w:t>
            </w:r>
            <w:r w:rsidR="00492BB6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белги</w:t>
            </w:r>
            <w:r w:rsidR="00D11022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</w:tcPr>
          <w:p w:rsidR="00D11022" w:rsidRPr="000D34AB" w:rsidRDefault="00FE129E" w:rsidP="00B82FC3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БКБТ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/ 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Экономи</w:t>
            </w:r>
            <w:r w:rsidR="00F56CE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 xml:space="preserve">калык </w:t>
            </w:r>
            <w:r w:rsidR="00F56CE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класси-фика-</w:t>
            </w:r>
            <w:r w:rsidR="0038327A"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циянын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 xml:space="preserve"> аталышы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115" w:type="dxa"/>
            <w:gridSpan w:val="5"/>
            <w:vAlign w:val="center"/>
          </w:tcPr>
          <w:p w:rsidR="00D11022" w:rsidRPr="000D34AB" w:rsidRDefault="00C45C64" w:rsidP="00973EF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Түзөтүүлөрдүн суммасы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/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көбөйүү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(+), 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азаюу</w:t>
            </w:r>
            <w:r w:rsidR="00D11022"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(-)</w:t>
            </w:r>
          </w:p>
        </w:tc>
      </w:tr>
      <w:tr w:rsidR="00D11022" w:rsidRPr="000D34AB" w:rsidTr="00B82FC3">
        <w:trPr>
          <w:trHeight w:val="1180"/>
        </w:trPr>
        <w:tc>
          <w:tcPr>
            <w:tcW w:w="1271" w:type="dxa"/>
            <w:vMerge/>
            <w:vAlign w:val="center"/>
          </w:tcPr>
          <w:p w:rsidR="00D11022" w:rsidRPr="000D34AB" w:rsidRDefault="00D11022" w:rsidP="00973E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11022" w:rsidRPr="000D34AB" w:rsidRDefault="00D11022" w:rsidP="00973E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11022" w:rsidRPr="000D34AB" w:rsidRDefault="00D11022" w:rsidP="00973E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11022" w:rsidRPr="000D34AB" w:rsidRDefault="00D11022" w:rsidP="00973EF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11022" w:rsidRPr="000D34AB" w:rsidRDefault="00715ED8" w:rsidP="00B82FC3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Жыл</w:t>
            </w:r>
          </w:p>
        </w:tc>
        <w:tc>
          <w:tcPr>
            <w:tcW w:w="851" w:type="dxa"/>
            <w:vAlign w:val="center"/>
          </w:tcPr>
          <w:p w:rsidR="00D11022" w:rsidRPr="000D34AB" w:rsidRDefault="00D11022" w:rsidP="00B82FC3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 </w:t>
            </w:r>
            <w:proofErr w:type="spellStart"/>
            <w:proofErr w:type="gramStart"/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квар</w:t>
            </w:r>
            <w:proofErr w:type="spellEnd"/>
            <w:r w:rsidR="00F56CE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850" w:type="dxa"/>
            <w:vAlign w:val="center"/>
          </w:tcPr>
          <w:p w:rsidR="00D11022" w:rsidRPr="000D34AB" w:rsidRDefault="00D11022" w:rsidP="00B82FC3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II </w:t>
            </w:r>
            <w:proofErr w:type="spellStart"/>
            <w:proofErr w:type="gramStart"/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квар</w:t>
            </w:r>
            <w:proofErr w:type="spellEnd"/>
            <w:r w:rsidR="00F56CE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851" w:type="dxa"/>
            <w:vAlign w:val="center"/>
          </w:tcPr>
          <w:p w:rsidR="00D11022" w:rsidRPr="000D34AB" w:rsidRDefault="00D11022" w:rsidP="00B82FC3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III </w:t>
            </w:r>
            <w:proofErr w:type="spellStart"/>
            <w:proofErr w:type="gramStart"/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квар</w:t>
            </w:r>
            <w:proofErr w:type="spellEnd"/>
            <w:r w:rsidR="00F56CE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855" w:type="dxa"/>
            <w:vAlign w:val="center"/>
          </w:tcPr>
          <w:p w:rsidR="00D11022" w:rsidRPr="000D34AB" w:rsidRDefault="00D11022" w:rsidP="00B82FC3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IV </w:t>
            </w:r>
            <w:proofErr w:type="spellStart"/>
            <w:proofErr w:type="gramStart"/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квар</w:t>
            </w:r>
            <w:proofErr w:type="spellEnd"/>
            <w:r w:rsidR="00F56CE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тал</w:t>
            </w:r>
            <w:proofErr w:type="gramEnd"/>
          </w:p>
        </w:tc>
      </w:tr>
      <w:tr w:rsidR="00D11022" w:rsidRPr="000D34AB" w:rsidTr="00F56CEA">
        <w:tc>
          <w:tcPr>
            <w:tcW w:w="1271" w:type="dxa"/>
            <w:vAlign w:val="center"/>
          </w:tcPr>
          <w:p w:rsidR="00D11022" w:rsidRPr="000D34AB" w:rsidRDefault="00D11022" w:rsidP="0038327A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8327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="009C0A1E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вед</w:t>
            </w:r>
            <w:r w:rsidR="0038327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омс-тволук</w:t>
            </w:r>
            <w:r w:rsidR="00715ED8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</w:t>
            </w:r>
            <w:proofErr w:type="gramStart"/>
            <w:r w:rsidR="00715ED8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класс</w:t>
            </w:r>
            <w:r w:rsidR="0038327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и-фикация</w:t>
            </w:r>
            <w:proofErr w:type="gramEnd"/>
            <w:r w:rsidR="0038327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-нын</w:t>
            </w:r>
            <w:r w:rsidR="00715ED8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коду</w:t>
            </w:r>
          </w:p>
        </w:tc>
        <w:tc>
          <w:tcPr>
            <w:tcW w:w="1276" w:type="dxa"/>
            <w:vAlign w:val="center"/>
          </w:tcPr>
          <w:p w:rsidR="00D11022" w:rsidRPr="000D34AB" w:rsidRDefault="00715ED8" w:rsidP="0038327A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</w:t>
            </w:r>
            <w:r w:rsidR="00BC262C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="00D11022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функц</w:t>
            </w:r>
            <w:r w:rsidR="0038327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ия-лык</w:t>
            </w:r>
            <w:r w:rsidR="00D11022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класси</w:t>
            </w:r>
            <w:r w:rsidR="0038327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="00D11022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ф</w:t>
            </w:r>
            <w:r w:rsidR="0038327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икация-нын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коду</w:t>
            </w: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134" w:type="dxa"/>
            <w:vAlign w:val="center"/>
          </w:tcPr>
          <w:p w:rsidR="00D11022" w:rsidRPr="000D34AB" w:rsidRDefault="00FE129E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БКБТ аталышы</w:t>
            </w: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</w:tr>
      <w:tr w:rsidR="00D11022" w:rsidRPr="000D34AB" w:rsidTr="00F56CEA">
        <w:tc>
          <w:tcPr>
            <w:tcW w:w="127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2111</w:t>
            </w:r>
          </w:p>
        </w:tc>
        <w:tc>
          <w:tcPr>
            <w:tcW w:w="1134" w:type="dxa"/>
            <w:vAlign w:val="center"/>
          </w:tcPr>
          <w:p w:rsidR="00D11022" w:rsidRPr="000D34AB" w:rsidRDefault="005E33AD" w:rsidP="00492BB6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Эмгек акы </w:t>
            </w: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</w:tr>
      <w:tr w:rsidR="00D11022" w:rsidRPr="000D34AB" w:rsidTr="00F56CEA">
        <w:tc>
          <w:tcPr>
            <w:tcW w:w="127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2121</w:t>
            </w:r>
          </w:p>
        </w:tc>
        <w:tc>
          <w:tcPr>
            <w:tcW w:w="1134" w:type="dxa"/>
            <w:vAlign w:val="center"/>
          </w:tcPr>
          <w:p w:rsidR="00D11022" w:rsidRPr="000D34AB" w:rsidRDefault="009C0A1E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</w:t>
            </w:r>
            <w:r w:rsidR="00D11022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оцфонд</w:t>
            </w:r>
            <w:r w:rsidR="00F56CE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="005E33AD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  <w:tr w:rsidR="00D11022" w:rsidRPr="000D34AB" w:rsidTr="00F56CEA">
        <w:tc>
          <w:tcPr>
            <w:tcW w:w="127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134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  <w:tr w:rsidR="00D11022" w:rsidRPr="000D34AB" w:rsidTr="00F56CEA">
        <w:tc>
          <w:tcPr>
            <w:tcW w:w="127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3111</w:t>
            </w:r>
          </w:p>
        </w:tc>
        <w:tc>
          <w:tcPr>
            <w:tcW w:w="1134" w:type="dxa"/>
            <w:vAlign w:val="center"/>
          </w:tcPr>
          <w:p w:rsidR="00D11022" w:rsidRPr="000D34AB" w:rsidRDefault="00F97FD9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</w:t>
            </w:r>
            <w:r w:rsidR="005E33AD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мараттар жана курулма</w:t>
            </w:r>
            <w:r w:rsidR="00F56CE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="005E33AD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лар</w:t>
            </w: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  <w:tr w:rsidR="00D11022" w:rsidRPr="000D34AB" w:rsidTr="00F56CEA">
        <w:tc>
          <w:tcPr>
            <w:tcW w:w="127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134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  <w:tr w:rsidR="00D11022" w:rsidRPr="000D34AB" w:rsidTr="00F56CEA">
        <w:tc>
          <w:tcPr>
            <w:tcW w:w="127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11022" w:rsidRPr="000D34AB" w:rsidRDefault="005E33AD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Чыгымдардын </w:t>
            </w:r>
            <w:r w:rsidR="006B44D1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бардыгы</w:t>
            </w: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0D34AB" w:rsidTr="00F56CEA">
        <w:tc>
          <w:tcPr>
            <w:tcW w:w="1271" w:type="dxa"/>
            <w:vAlign w:val="center"/>
          </w:tcPr>
          <w:p w:rsidR="00D11022" w:rsidRPr="000D34AB" w:rsidRDefault="00D11022" w:rsidP="0038327A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327A" w:rsidRPr="000D34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8327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ведомс-тволук </w:t>
            </w:r>
            <w:proofErr w:type="gramStart"/>
            <w:r w:rsidR="0038327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класси-фикация</w:t>
            </w:r>
            <w:proofErr w:type="gramEnd"/>
            <w:r w:rsidR="0038327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-нын коду</w:t>
            </w:r>
          </w:p>
        </w:tc>
        <w:tc>
          <w:tcPr>
            <w:tcW w:w="1276" w:type="dxa"/>
            <w:vAlign w:val="center"/>
          </w:tcPr>
          <w:p w:rsidR="00D11022" w:rsidRPr="000D34AB" w:rsidRDefault="00492BB6" w:rsidP="003832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</w:t>
            </w:r>
            <w:r w:rsidR="0038327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-функция-лык класси-фикация-нын коду</w:t>
            </w: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11022" w:rsidRPr="000D34AB" w:rsidRDefault="00492BB6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БКБТ аталышы</w:t>
            </w: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0D34AB" w:rsidTr="00F56CEA">
        <w:tc>
          <w:tcPr>
            <w:tcW w:w="127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134" w:type="dxa"/>
            <w:vAlign w:val="center"/>
          </w:tcPr>
          <w:p w:rsidR="00D11022" w:rsidRPr="000D34AB" w:rsidRDefault="00ED1295" w:rsidP="00492BB6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0D34AB" w:rsidTr="00F56CEA">
        <w:tc>
          <w:tcPr>
            <w:tcW w:w="127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134" w:type="dxa"/>
            <w:vAlign w:val="center"/>
          </w:tcPr>
          <w:p w:rsidR="00D11022" w:rsidRPr="000D34AB" w:rsidRDefault="009C0A1E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11022" w:rsidRPr="000D34AB">
              <w:rPr>
                <w:rFonts w:ascii="Times New Roman" w:hAnsi="Times New Roman" w:cs="Times New Roman"/>
                <w:sz w:val="20"/>
                <w:szCs w:val="20"/>
              </w:rPr>
              <w:t>оцфонд</w:t>
            </w:r>
            <w:proofErr w:type="spellEnd"/>
            <w:r w:rsidR="00F56CE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="00ED1295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0D34AB" w:rsidTr="00F56CEA">
        <w:tc>
          <w:tcPr>
            <w:tcW w:w="127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0D34AB" w:rsidTr="00F56CEA">
        <w:tc>
          <w:tcPr>
            <w:tcW w:w="127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134" w:type="dxa"/>
            <w:vAlign w:val="center"/>
          </w:tcPr>
          <w:p w:rsidR="00D11022" w:rsidRPr="000D34AB" w:rsidRDefault="00ED1295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</w:t>
            </w:r>
            <w:r w:rsidR="00F56CE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лар</w:t>
            </w: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0D34AB" w:rsidTr="00F56CEA">
        <w:tc>
          <w:tcPr>
            <w:tcW w:w="127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0D34AB" w:rsidTr="00F56CEA">
        <w:tc>
          <w:tcPr>
            <w:tcW w:w="127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11022" w:rsidRPr="000D34AB" w:rsidRDefault="00ED1295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Чыгым</w:t>
            </w:r>
            <w:r w:rsidR="00F56CE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дардын бардыгы</w:t>
            </w: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13AC" w:rsidRPr="000D34AB" w:rsidRDefault="003C13AC" w:rsidP="00973EFC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F56CEA" w:rsidRDefault="00F56CEA" w:rsidP="00973EFC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F476C7" w:rsidRPr="000D34AB" w:rsidRDefault="00F476C7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lastRenderedPageBreak/>
        <w:t>БКБТ</w:t>
      </w:r>
      <w:r w:rsidRPr="000D34AB">
        <w:rPr>
          <w:rFonts w:ascii="Times New Roman" w:hAnsi="Times New Roman" w:cs="Times New Roman"/>
          <w:sz w:val="20"/>
          <w:szCs w:val="20"/>
        </w:rPr>
        <w:t>/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БКА жооптуу адиси</w:t>
      </w:r>
      <w:r w:rsidR="009C0A1E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0D34AB">
        <w:rPr>
          <w:rFonts w:ascii="Times New Roman" w:hAnsi="Times New Roman" w:cs="Times New Roman"/>
          <w:sz w:val="20"/>
          <w:szCs w:val="20"/>
        </w:rPr>
        <w:t>___________________________________</w:t>
      </w:r>
      <w:r w:rsidR="009C0A1E" w:rsidRPr="000D34AB">
        <w:rPr>
          <w:rFonts w:ascii="Times New Roman" w:hAnsi="Times New Roman" w:cs="Times New Roman"/>
          <w:sz w:val="20"/>
          <w:szCs w:val="20"/>
        </w:rPr>
        <w:t>_____________</w:t>
      </w:r>
      <w:r w:rsidRPr="000D34AB">
        <w:rPr>
          <w:rFonts w:ascii="Times New Roman" w:hAnsi="Times New Roman" w:cs="Times New Roman"/>
          <w:sz w:val="20"/>
          <w:szCs w:val="20"/>
        </w:rPr>
        <w:t>___ (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Pr="000D34AB">
        <w:rPr>
          <w:rFonts w:ascii="Times New Roman" w:hAnsi="Times New Roman" w:cs="Times New Roman"/>
          <w:sz w:val="20"/>
          <w:szCs w:val="20"/>
        </w:rPr>
        <w:t>)</w:t>
      </w:r>
    </w:p>
    <w:p w:rsidR="00F476C7" w:rsidRPr="000D34AB" w:rsidRDefault="00F476C7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6C7" w:rsidRPr="000D34AB" w:rsidRDefault="00F476C7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Бюджеттик саясат</w:t>
      </w:r>
    </w:p>
    <w:p w:rsidR="00F476C7" w:rsidRPr="000D34AB" w:rsidRDefault="009C0A1E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б</w:t>
      </w:r>
      <w:r w:rsidR="00F476C7" w:rsidRPr="000D34AB">
        <w:rPr>
          <w:rFonts w:ascii="Times New Roman" w:hAnsi="Times New Roman" w:cs="Times New Roman"/>
          <w:sz w:val="20"/>
          <w:szCs w:val="20"/>
          <w:lang w:val="ky-KG"/>
        </w:rPr>
        <w:t>ашкармалыгынын начальниги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___________</w:t>
      </w:r>
      <w:r w:rsidR="00F476C7" w:rsidRPr="000D34AB">
        <w:rPr>
          <w:rFonts w:ascii="Times New Roman" w:hAnsi="Times New Roman" w:cs="Times New Roman"/>
          <w:sz w:val="20"/>
          <w:szCs w:val="20"/>
        </w:rPr>
        <w:t>____________________________________ (</w:t>
      </w:r>
      <w:r w:rsidR="00F476C7" w:rsidRPr="000D34AB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="00F476C7" w:rsidRPr="000D34AB">
        <w:rPr>
          <w:rFonts w:ascii="Times New Roman" w:hAnsi="Times New Roman" w:cs="Times New Roman"/>
          <w:sz w:val="20"/>
          <w:szCs w:val="20"/>
        </w:rPr>
        <w:t>)</w:t>
      </w:r>
    </w:p>
    <w:p w:rsidR="00F476C7" w:rsidRPr="000D34AB" w:rsidRDefault="00F476C7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6C7" w:rsidRPr="000D34AB" w:rsidRDefault="00F476C7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Бюджеттик пландоо</w:t>
      </w:r>
    </w:p>
    <w:p w:rsidR="00F476C7" w:rsidRPr="000D34AB" w:rsidRDefault="009C0A1E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б</w:t>
      </w:r>
      <w:r w:rsidR="00F476C7" w:rsidRPr="000D34AB">
        <w:rPr>
          <w:rFonts w:ascii="Times New Roman" w:hAnsi="Times New Roman" w:cs="Times New Roman"/>
          <w:sz w:val="20"/>
          <w:szCs w:val="20"/>
          <w:lang w:val="ky-KG"/>
        </w:rPr>
        <w:t>өлүмүнүн башчысы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F476C7" w:rsidRPr="000D34AB">
        <w:rPr>
          <w:rFonts w:ascii="Times New Roman" w:hAnsi="Times New Roman" w:cs="Times New Roman"/>
          <w:sz w:val="20"/>
          <w:szCs w:val="20"/>
        </w:rPr>
        <w:t>_______________________________</w:t>
      </w:r>
      <w:r w:rsidRPr="000D34AB">
        <w:rPr>
          <w:rFonts w:ascii="Times New Roman" w:hAnsi="Times New Roman" w:cs="Times New Roman"/>
          <w:sz w:val="20"/>
          <w:szCs w:val="20"/>
        </w:rPr>
        <w:t>_______</w:t>
      </w:r>
      <w:r w:rsidR="00F476C7" w:rsidRPr="000D34AB">
        <w:rPr>
          <w:rFonts w:ascii="Times New Roman" w:hAnsi="Times New Roman" w:cs="Times New Roman"/>
          <w:sz w:val="20"/>
          <w:szCs w:val="20"/>
        </w:rPr>
        <w:t>__________________ (</w:t>
      </w:r>
      <w:r w:rsidR="00F476C7" w:rsidRPr="000D34AB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="00F476C7" w:rsidRPr="000D34AB">
        <w:rPr>
          <w:rFonts w:ascii="Times New Roman" w:hAnsi="Times New Roman" w:cs="Times New Roman"/>
          <w:sz w:val="20"/>
          <w:szCs w:val="20"/>
        </w:rPr>
        <w:t>)</w:t>
      </w:r>
    </w:p>
    <w:p w:rsidR="00F476C7" w:rsidRPr="000D34AB" w:rsidRDefault="00F476C7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6C7" w:rsidRPr="000D34AB" w:rsidRDefault="00F476C7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Тейлөөчү башкармалыктын </w:t>
      </w:r>
    </w:p>
    <w:p w:rsidR="00F476C7" w:rsidRPr="000D34AB" w:rsidRDefault="009C0A1E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н</w:t>
      </w:r>
      <w:r w:rsidR="00F476C7" w:rsidRPr="000D34AB">
        <w:rPr>
          <w:rFonts w:ascii="Times New Roman" w:hAnsi="Times New Roman" w:cs="Times New Roman"/>
          <w:sz w:val="20"/>
          <w:szCs w:val="20"/>
          <w:lang w:val="ky-KG"/>
        </w:rPr>
        <w:t>ачальниги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F476C7" w:rsidRPr="000D34AB">
        <w:rPr>
          <w:rFonts w:ascii="Times New Roman" w:hAnsi="Times New Roman" w:cs="Times New Roman"/>
          <w:sz w:val="20"/>
          <w:szCs w:val="20"/>
        </w:rPr>
        <w:t>__________</w:t>
      </w:r>
      <w:r w:rsidRPr="000D34AB">
        <w:rPr>
          <w:rFonts w:ascii="Times New Roman" w:hAnsi="Times New Roman" w:cs="Times New Roman"/>
          <w:sz w:val="20"/>
          <w:szCs w:val="20"/>
        </w:rPr>
        <w:t>_____</w:t>
      </w:r>
      <w:r w:rsidR="00F476C7" w:rsidRPr="000D34AB">
        <w:rPr>
          <w:rFonts w:ascii="Times New Roman" w:hAnsi="Times New Roman" w:cs="Times New Roman"/>
          <w:sz w:val="20"/>
          <w:szCs w:val="20"/>
        </w:rPr>
        <w:t>_________________________________________________ (</w:t>
      </w:r>
      <w:r w:rsidR="00F476C7" w:rsidRPr="000D34AB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="00F476C7" w:rsidRPr="000D34AB">
        <w:rPr>
          <w:rFonts w:ascii="Times New Roman" w:hAnsi="Times New Roman" w:cs="Times New Roman"/>
          <w:sz w:val="20"/>
          <w:szCs w:val="20"/>
        </w:rPr>
        <w:t>)</w:t>
      </w:r>
    </w:p>
    <w:p w:rsidR="00F476C7" w:rsidRPr="000D34AB" w:rsidRDefault="00F476C7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56CEA" w:rsidRDefault="00F56CEA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F476C7" w:rsidRPr="000D34AB" w:rsidRDefault="00F476C7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Тейлөөчү бөлүмдүн башчысы</w:t>
      </w:r>
      <w:r w:rsidR="009C0A1E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0D34AB">
        <w:rPr>
          <w:rFonts w:ascii="Times New Roman" w:hAnsi="Times New Roman" w:cs="Times New Roman"/>
          <w:sz w:val="20"/>
          <w:szCs w:val="20"/>
        </w:rPr>
        <w:t>______________________</w:t>
      </w:r>
      <w:r w:rsidR="009C0A1E" w:rsidRPr="000D34AB">
        <w:rPr>
          <w:rFonts w:ascii="Times New Roman" w:hAnsi="Times New Roman" w:cs="Times New Roman"/>
          <w:sz w:val="20"/>
          <w:szCs w:val="20"/>
        </w:rPr>
        <w:t>____________</w:t>
      </w:r>
      <w:r w:rsidRPr="000D34AB">
        <w:rPr>
          <w:rFonts w:ascii="Times New Roman" w:hAnsi="Times New Roman" w:cs="Times New Roman"/>
          <w:sz w:val="20"/>
          <w:szCs w:val="20"/>
        </w:rPr>
        <w:t>______________ (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Pr="000D34AB">
        <w:rPr>
          <w:rFonts w:ascii="Times New Roman" w:hAnsi="Times New Roman" w:cs="Times New Roman"/>
          <w:sz w:val="20"/>
          <w:szCs w:val="20"/>
        </w:rPr>
        <w:t>)</w:t>
      </w:r>
    </w:p>
    <w:p w:rsidR="00F476C7" w:rsidRPr="000D34AB" w:rsidRDefault="00F476C7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56CEA" w:rsidRDefault="00F56CEA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F476C7" w:rsidRPr="000D34AB" w:rsidRDefault="00F476C7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К</w:t>
      </w:r>
      <w:proofErr w:type="spellStart"/>
      <w:r w:rsidRPr="000D34AB">
        <w:rPr>
          <w:rFonts w:ascii="Times New Roman" w:hAnsi="Times New Roman" w:cs="Times New Roman"/>
          <w:sz w:val="20"/>
          <w:szCs w:val="20"/>
        </w:rPr>
        <w:t>уратор</w:t>
      </w:r>
      <w:proofErr w:type="spellEnd"/>
      <w:r w:rsidRPr="000D34AB">
        <w:rPr>
          <w:rFonts w:ascii="Times New Roman" w:hAnsi="Times New Roman" w:cs="Times New Roman"/>
          <w:sz w:val="20"/>
          <w:szCs w:val="20"/>
          <w:lang w:val="ky-KG"/>
        </w:rPr>
        <w:t>-адис</w:t>
      </w:r>
      <w:r w:rsidR="009C0A1E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0D34AB">
        <w:rPr>
          <w:rFonts w:ascii="Times New Roman" w:hAnsi="Times New Roman" w:cs="Times New Roman"/>
          <w:sz w:val="20"/>
          <w:szCs w:val="20"/>
        </w:rPr>
        <w:t>_________________________________</w:t>
      </w:r>
      <w:r w:rsidR="009C0A1E" w:rsidRPr="000D34AB">
        <w:rPr>
          <w:rFonts w:ascii="Times New Roman" w:hAnsi="Times New Roman" w:cs="Times New Roman"/>
          <w:sz w:val="20"/>
          <w:szCs w:val="20"/>
        </w:rPr>
        <w:t>__________</w:t>
      </w:r>
      <w:r w:rsidRPr="000D34AB">
        <w:rPr>
          <w:rFonts w:ascii="Times New Roman" w:hAnsi="Times New Roman" w:cs="Times New Roman"/>
          <w:sz w:val="20"/>
          <w:szCs w:val="20"/>
        </w:rPr>
        <w:t>___________________ (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Pr="000D34AB">
        <w:rPr>
          <w:rFonts w:ascii="Times New Roman" w:hAnsi="Times New Roman" w:cs="Times New Roman"/>
          <w:sz w:val="20"/>
          <w:szCs w:val="20"/>
        </w:rPr>
        <w:t>)</w:t>
      </w:r>
    </w:p>
    <w:p w:rsidR="00FA3D7A" w:rsidRPr="000D34AB" w:rsidRDefault="00FA3D7A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A3D7A" w:rsidRPr="000D34AB" w:rsidRDefault="00FA3D7A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Бюджеттин аткарылышын мониторингдөө</w:t>
      </w:r>
    </w:p>
    <w:p w:rsidR="00FA3D7A" w:rsidRPr="000D34AB" w:rsidRDefault="00FA3D7A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боюнча ыйгарым укуктуу бөлүмдүн башчысы __________________________________ (колу)</w:t>
      </w:r>
    </w:p>
    <w:p w:rsidR="00FA3D7A" w:rsidRPr="000D34AB" w:rsidRDefault="00FA3D7A" w:rsidP="00F56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11022" w:rsidRPr="000D34AB" w:rsidRDefault="00D11022" w:rsidP="00973EFC">
      <w:pPr>
        <w:spacing w:after="0" w:line="240" w:lineRule="auto"/>
        <w:ind w:left="34" w:right="-285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</w:p>
    <w:p w:rsidR="00D11022" w:rsidRPr="000D34AB" w:rsidRDefault="00D11022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D11022" w:rsidRPr="000D34AB" w:rsidRDefault="00D11022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D11022" w:rsidRPr="000D34AB" w:rsidRDefault="00D11022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D11022" w:rsidRPr="000D34AB" w:rsidRDefault="00D11022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D11022" w:rsidRPr="000D34AB" w:rsidRDefault="00D11022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D11022" w:rsidRPr="000D34AB" w:rsidRDefault="00D11022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943AAC" w:rsidRPr="000D34AB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F56CEA" w:rsidRDefault="00F56CEA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F56CEA" w:rsidRDefault="00F56CEA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F56CEA" w:rsidRDefault="00F56CEA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F56CEA" w:rsidRDefault="00F56CEA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F56CEA" w:rsidRDefault="00F56CEA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F56CEA" w:rsidRDefault="00F56CEA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F56CEA" w:rsidRDefault="00F56CEA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F56CEA" w:rsidRDefault="00F56CEA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F56CEA" w:rsidRDefault="00F56CEA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B82FC3" w:rsidRDefault="00B82FC3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B82FC3" w:rsidRDefault="00B82FC3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B82FC3" w:rsidRDefault="00B82FC3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B82FC3" w:rsidRDefault="00B82FC3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B82FC3" w:rsidRDefault="00B82FC3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B82FC3" w:rsidRDefault="00B82FC3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F56CEA" w:rsidRDefault="00F56CEA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F56CEA" w:rsidRDefault="00F56CEA" w:rsidP="00D54FC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tbl>
      <w:tblPr>
        <w:tblStyle w:val="afd"/>
        <w:tblW w:w="0" w:type="auto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</w:tblGrid>
      <w:tr w:rsidR="00B82FC3" w:rsidRPr="000D34AB" w:rsidTr="001C298D">
        <w:tc>
          <w:tcPr>
            <w:tcW w:w="4950" w:type="dxa"/>
          </w:tcPr>
          <w:p w:rsidR="00B82FC3" w:rsidRPr="000D34AB" w:rsidRDefault="00B82FC3" w:rsidP="001C29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lastRenderedPageBreak/>
              <w:t>Республикалык бюджеттин долбоорун түзүү</w:t>
            </w:r>
            <w:r w:rsidR="001C298D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нүн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жана</w:t>
            </w:r>
          </w:p>
        </w:tc>
      </w:tr>
      <w:tr w:rsidR="00B82FC3" w:rsidRPr="000D34AB" w:rsidTr="001C298D">
        <w:tc>
          <w:tcPr>
            <w:tcW w:w="4950" w:type="dxa"/>
          </w:tcPr>
          <w:p w:rsidR="00B82FC3" w:rsidRPr="000D34AB" w:rsidRDefault="00B82FC3" w:rsidP="001C29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республикалык бюджетке өзгөртүү</w:t>
            </w:r>
            <w:r w:rsidR="0043424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лөрдү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киргизүү</w:t>
            </w:r>
            <w:r w:rsidR="001C298D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нүн</w:t>
            </w:r>
          </w:p>
        </w:tc>
      </w:tr>
      <w:tr w:rsidR="00B82FC3" w:rsidRPr="000D34AB" w:rsidTr="001C298D">
        <w:tc>
          <w:tcPr>
            <w:tcW w:w="4950" w:type="dxa"/>
          </w:tcPr>
          <w:p w:rsidR="00B82FC3" w:rsidRPr="000D34AB" w:rsidRDefault="00B82FC3" w:rsidP="001C29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тартибине 10-тиркеме</w:t>
            </w:r>
          </w:p>
        </w:tc>
      </w:tr>
    </w:tbl>
    <w:p w:rsidR="00B82FC3" w:rsidRPr="000D34AB" w:rsidRDefault="00B82FC3" w:rsidP="00B82FC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Форма </w:t>
      </w:r>
    </w:p>
    <w:p w:rsidR="00B82FC3" w:rsidRDefault="00B82FC3" w:rsidP="00B82F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</w:p>
    <w:p w:rsidR="00B82FC3" w:rsidRDefault="00B82FC3" w:rsidP="00B82F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0598BE0" wp14:editId="6657F5E7">
                <wp:simplePos x="0" y="0"/>
                <wp:positionH relativeFrom="margin">
                  <wp:align>right</wp:align>
                </wp:positionH>
                <wp:positionV relativeFrom="paragraph">
                  <wp:posOffset>7524</wp:posOffset>
                </wp:positionV>
                <wp:extent cx="1423358" cy="163902"/>
                <wp:effectExtent l="0" t="0" r="24765" b="2667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358" cy="16390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BE461F" id="Прямоугольник 6" o:spid="_x0000_s1026" style="position:absolute;margin-left:60.9pt;margin-top:.6pt;width:112.1pt;height:12.9pt;z-index:2517125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" fillcolor="white [3212]" strokecolor="black [3213]" strokeweight="2pt">
                <w10:wrap anchorx="margin"/>
              </v:rect>
            </w:pict>
          </mc:Fallback>
        </mc:AlternateContent>
      </w:r>
      <w:r w:rsidR="00F97FD9" w:rsidRPr="000D34AB">
        <w:rPr>
          <w:rFonts w:ascii="Times New Roman" w:hAnsi="Times New Roman" w:cs="Times New Roman"/>
          <w:sz w:val="20"/>
          <w:szCs w:val="20"/>
          <w:lang w:val="ky-KG"/>
        </w:rPr>
        <w:t>Бюджетке өзгөртүүлөрдү кирги</w:t>
      </w:r>
      <w:r w:rsidR="00E0033D" w:rsidRPr="000D34AB">
        <w:rPr>
          <w:rFonts w:ascii="Times New Roman" w:hAnsi="Times New Roman" w:cs="Times New Roman"/>
          <w:sz w:val="20"/>
          <w:szCs w:val="20"/>
          <w:lang w:val="ky-KG"/>
        </w:rPr>
        <w:t>з</w:t>
      </w:r>
      <w:r w:rsidR="00F97FD9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үү </w:t>
      </w:r>
      <w:r w:rsidR="004D62D0" w:rsidRPr="000D34AB">
        <w:rPr>
          <w:rFonts w:ascii="Times New Roman" w:hAnsi="Times New Roman" w:cs="Times New Roman"/>
          <w:sz w:val="20"/>
          <w:szCs w:val="20"/>
          <w:lang w:val="ky-KG"/>
        </w:rPr>
        <w:t>жөнүндө</w:t>
      </w:r>
    </w:p>
    <w:p w:rsidR="00B82FC3" w:rsidRDefault="002969DC" w:rsidP="00B82F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b/>
          <w:sz w:val="20"/>
          <w:szCs w:val="20"/>
          <w:lang w:val="ky-KG"/>
        </w:rPr>
        <w:t>маалымдама-</w:t>
      </w:r>
      <w:r w:rsidR="00F97FD9" w:rsidRPr="000D34AB">
        <w:rPr>
          <w:rFonts w:ascii="Times New Roman" w:hAnsi="Times New Roman" w:cs="Times New Roman"/>
          <w:b/>
          <w:sz w:val="20"/>
          <w:szCs w:val="20"/>
          <w:lang w:val="ky-KG"/>
        </w:rPr>
        <w:t>билдирүүгө тиркеме</w:t>
      </w:r>
      <w:r w:rsidR="00F97FD9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F0472F" w:rsidRPr="000D34AB">
        <w:rPr>
          <w:rFonts w:ascii="Times New Roman" w:hAnsi="Times New Roman" w:cs="Times New Roman"/>
          <w:b/>
          <w:sz w:val="20"/>
          <w:szCs w:val="20"/>
          <w:lang w:val="ky-KG"/>
        </w:rPr>
        <w:t>№</w:t>
      </w:r>
    </w:p>
    <w:p w:rsidR="00D11022" w:rsidRPr="000D34AB" w:rsidRDefault="00B82FC3" w:rsidP="00B82F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F6C934A" wp14:editId="535B26DE">
                <wp:simplePos x="0" y="0"/>
                <wp:positionH relativeFrom="column">
                  <wp:posOffset>4311075</wp:posOffset>
                </wp:positionH>
                <wp:positionV relativeFrom="paragraph">
                  <wp:posOffset>8423</wp:posOffset>
                </wp:positionV>
                <wp:extent cx="1199071" cy="163901"/>
                <wp:effectExtent l="0" t="0" r="20320" b="2667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071" cy="1639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D5C642" id="Прямоугольник 8" o:spid="_x0000_s1026" style="position:absolute;margin-left:339.45pt;margin-top:.65pt;width:94.4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" fillcolor="white [3212]" strokecolor="black [3213]" strokeweight="2pt"/>
            </w:pict>
          </mc:Fallback>
        </mc:AlternateContent>
      </w:r>
      <w:r w:rsidR="00D11022" w:rsidRPr="000D34AB">
        <w:rPr>
          <w:rFonts w:ascii="Times New Roman" w:hAnsi="Times New Roman" w:cs="Times New Roman"/>
          <w:sz w:val="20"/>
          <w:szCs w:val="20"/>
          <w:lang w:val="ky-KG"/>
        </w:rPr>
        <w:t>(</w:t>
      </w:r>
      <w:r w:rsidR="003D00D2" w:rsidRPr="000D34AB">
        <w:rPr>
          <w:rFonts w:ascii="Times New Roman" w:hAnsi="Times New Roman" w:cs="Times New Roman"/>
          <w:sz w:val="20"/>
          <w:szCs w:val="20"/>
          <w:lang w:val="ky-KG"/>
        </w:rPr>
        <w:t>электрондук номер  программа менен толтурулат</w:t>
      </w:r>
      <w:r w:rsidR="00D11022" w:rsidRPr="000D34AB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9F2A0D" w:rsidRPr="000D34AB" w:rsidRDefault="009F2A0D" w:rsidP="00492BB6">
      <w:pPr>
        <w:spacing w:after="120" w:line="240" w:lineRule="auto"/>
        <w:ind w:left="7082" w:hanging="4814"/>
        <w:rPr>
          <w:rFonts w:ascii="Times New Roman" w:hAnsi="Times New Roman" w:cs="Times New Roman"/>
          <w:sz w:val="20"/>
          <w:szCs w:val="20"/>
          <w:lang w:val="ky-KG"/>
        </w:rPr>
      </w:pPr>
    </w:p>
    <w:p w:rsidR="00D11022" w:rsidRPr="000D34AB" w:rsidRDefault="00B82FC3" w:rsidP="00B82F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_____</w:t>
      </w:r>
      <w:r w:rsidR="00D11022" w:rsidRPr="000D34AB">
        <w:rPr>
          <w:rFonts w:ascii="Times New Roman" w:hAnsi="Times New Roman" w:cs="Times New Roman"/>
          <w:sz w:val="20"/>
          <w:szCs w:val="20"/>
        </w:rPr>
        <w:t>________________________________________________________________</w:t>
      </w:r>
      <w:r w:rsidR="00F90E84" w:rsidRPr="000D34AB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  <w:lang w:val="ky-KG"/>
        </w:rPr>
        <w:t>_____</w:t>
      </w:r>
      <w:r w:rsidR="00F90E84" w:rsidRPr="000D34AB">
        <w:rPr>
          <w:rFonts w:ascii="Times New Roman" w:hAnsi="Times New Roman" w:cs="Times New Roman"/>
          <w:sz w:val="20"/>
          <w:szCs w:val="20"/>
        </w:rPr>
        <w:t>________</w:t>
      </w:r>
      <w:r w:rsidR="00D11022" w:rsidRPr="000D34AB">
        <w:rPr>
          <w:rFonts w:ascii="Times New Roman" w:hAnsi="Times New Roman" w:cs="Times New Roman"/>
          <w:sz w:val="20"/>
          <w:szCs w:val="20"/>
        </w:rPr>
        <w:t>_____</w:t>
      </w:r>
    </w:p>
    <w:p w:rsidR="00D11022" w:rsidRPr="000D34AB" w:rsidRDefault="003D00D2" w:rsidP="00B82F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Б</w:t>
      </w:r>
      <w:proofErr w:type="spellStart"/>
      <w:r w:rsidRPr="000D34AB">
        <w:rPr>
          <w:rFonts w:ascii="Times New Roman" w:hAnsi="Times New Roman" w:cs="Times New Roman"/>
          <w:sz w:val="20"/>
          <w:szCs w:val="20"/>
        </w:rPr>
        <w:t>юджет</w:t>
      </w:r>
      <w:proofErr w:type="spellEnd"/>
      <w:r w:rsidRPr="000D34AB">
        <w:rPr>
          <w:rFonts w:ascii="Times New Roman" w:hAnsi="Times New Roman" w:cs="Times New Roman"/>
          <w:sz w:val="20"/>
          <w:szCs w:val="20"/>
          <w:lang w:val="ky-KG"/>
        </w:rPr>
        <w:t>тик каражат</w:t>
      </w:r>
      <w:r w:rsidR="0079385F" w:rsidRPr="000D34AB">
        <w:rPr>
          <w:rFonts w:ascii="Times New Roman" w:hAnsi="Times New Roman" w:cs="Times New Roman"/>
          <w:sz w:val="20"/>
          <w:szCs w:val="20"/>
          <w:lang w:val="ky-KG"/>
        </w:rPr>
        <w:t>т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ардын башкы тескөөчүсүнүн аталышы</w:t>
      </w:r>
      <w:r w:rsidR="004D62D0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0D34AB">
        <w:rPr>
          <w:rFonts w:ascii="Times New Roman" w:hAnsi="Times New Roman" w:cs="Times New Roman"/>
          <w:sz w:val="20"/>
          <w:szCs w:val="20"/>
        </w:rPr>
        <w:t xml:space="preserve">(5 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белгинин ведомстволук класификациясы</w:t>
      </w:r>
      <w:r w:rsidR="00D11022" w:rsidRPr="000D34AB">
        <w:rPr>
          <w:rFonts w:ascii="Times New Roman" w:hAnsi="Times New Roman" w:cs="Times New Roman"/>
          <w:sz w:val="20"/>
          <w:szCs w:val="20"/>
        </w:rPr>
        <w:t>)</w:t>
      </w:r>
    </w:p>
    <w:p w:rsidR="009F2A0D" w:rsidRPr="000D34AB" w:rsidRDefault="009F2A0D" w:rsidP="00973EFC">
      <w:pPr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</w:p>
    <w:p w:rsidR="00D11022" w:rsidRPr="00B82FC3" w:rsidRDefault="00B82FC3" w:rsidP="00B82FC3">
      <w:pPr>
        <w:spacing w:after="0" w:line="240" w:lineRule="auto"/>
        <w:ind w:left="360"/>
        <w:jc w:val="right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 xml:space="preserve">   </w:t>
      </w:r>
      <w:r w:rsidR="003D00D2" w:rsidRPr="000D34AB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3D00D2" w:rsidRPr="000D34AB">
        <w:rPr>
          <w:rFonts w:ascii="Times New Roman" w:hAnsi="Times New Roman" w:cs="Times New Roman"/>
          <w:sz w:val="20"/>
          <w:szCs w:val="20"/>
          <w:lang w:val="ky-KG"/>
        </w:rPr>
        <w:t>миң</w:t>
      </w:r>
      <w:proofErr w:type="gramEnd"/>
      <w:r w:rsidR="00D11022" w:rsidRPr="000D34AB">
        <w:rPr>
          <w:rFonts w:ascii="Times New Roman" w:hAnsi="Times New Roman" w:cs="Times New Roman"/>
          <w:sz w:val="20"/>
          <w:szCs w:val="20"/>
        </w:rPr>
        <w:t xml:space="preserve"> сом)</w:t>
      </w:r>
    </w:p>
    <w:tbl>
      <w:tblPr>
        <w:tblStyle w:val="afd"/>
        <w:tblpPr w:leftFromText="180" w:rightFromText="180" w:vertAnchor="text" w:horzAnchor="margin" w:tblpXSpec="center" w:tblpY="186"/>
        <w:tblW w:w="9072" w:type="dxa"/>
        <w:tblLayout w:type="fixed"/>
        <w:tblLook w:val="04A0" w:firstRow="1" w:lastRow="0" w:firstColumn="1" w:lastColumn="0" w:noHBand="0" w:noVBand="1"/>
      </w:tblPr>
      <w:tblGrid>
        <w:gridCol w:w="896"/>
        <w:gridCol w:w="800"/>
        <w:gridCol w:w="993"/>
        <w:gridCol w:w="992"/>
        <w:gridCol w:w="1276"/>
        <w:gridCol w:w="708"/>
        <w:gridCol w:w="851"/>
        <w:gridCol w:w="850"/>
        <w:gridCol w:w="851"/>
        <w:gridCol w:w="855"/>
      </w:tblGrid>
      <w:tr w:rsidR="00D11022" w:rsidRPr="000D34AB" w:rsidTr="00B82FC3">
        <w:trPr>
          <w:trHeight w:val="510"/>
        </w:trPr>
        <w:tc>
          <w:tcPr>
            <w:tcW w:w="896" w:type="dxa"/>
            <w:vMerge w:val="restart"/>
          </w:tcPr>
          <w:p w:rsidR="00D11022" w:rsidRPr="000D34AB" w:rsidRDefault="004D62D0" w:rsidP="00B82F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Өздүк э</w:t>
            </w:r>
            <w:r w:rsidR="003D00D2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сеп</w:t>
            </w:r>
            <w:r w:rsidR="00B82FC3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-т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ин</w:t>
            </w:r>
            <w:r w:rsidR="003D00D2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 коду</w:t>
            </w:r>
            <w:r w:rsidR="003D00D2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11022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3D00D2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16 </w:t>
            </w:r>
            <w:r w:rsidR="003D00D2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белги</w:t>
            </w:r>
            <w:r w:rsidR="00D11022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00" w:type="dxa"/>
            <w:vMerge w:val="restart"/>
          </w:tcPr>
          <w:p w:rsidR="00D11022" w:rsidRPr="000D34AB" w:rsidRDefault="003D00D2" w:rsidP="00B82FC3">
            <w:pPr>
              <w:ind w:left="-33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D11022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 аталы</w:t>
            </w:r>
            <w:r w:rsidR="004D62D0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шы</w:t>
            </w:r>
          </w:p>
        </w:tc>
        <w:tc>
          <w:tcPr>
            <w:tcW w:w="993" w:type="dxa"/>
            <w:vMerge w:val="restart"/>
          </w:tcPr>
          <w:p w:rsidR="00D11022" w:rsidRPr="000D34AB" w:rsidRDefault="0034661D" w:rsidP="00B82FC3">
            <w:pPr>
              <w:ind w:left="-33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Ф</w:t>
            </w:r>
            <w:proofErr w:type="spellStart"/>
            <w:r w:rsidR="004D62D0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унк</w:t>
            </w:r>
            <w:proofErr w:type="spellEnd"/>
            <w:r w:rsidR="00B82FC3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r w:rsidR="004D62D0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ц</w:t>
            </w:r>
            <w:r w:rsidR="00B82FC3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ия</w:t>
            </w:r>
            <w:r w:rsidR="004D62D0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л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ык 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proofErr w:type="spellEnd"/>
            <w:r w:rsidR="005E1475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фикаци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я коду</w:t>
            </w:r>
          </w:p>
          <w:p w:rsidR="00D11022" w:rsidRPr="000D34AB" w:rsidRDefault="0034661D" w:rsidP="00B82FC3">
            <w:pPr>
              <w:ind w:left="-3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(5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белги</w:t>
            </w:r>
            <w:r w:rsidR="00D11022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vMerge w:val="restart"/>
          </w:tcPr>
          <w:p w:rsidR="00D11022" w:rsidRPr="000D34AB" w:rsidRDefault="0034661D" w:rsidP="00B82FC3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Э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коно</w:t>
            </w:r>
            <w:proofErr w:type="spellEnd"/>
            <w:r w:rsidR="004D62D0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4D62D0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ика</w:t>
            </w:r>
            <w:r w:rsidR="00B82FC3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r w:rsidR="004D62D0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лык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к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ласси</w:t>
            </w:r>
            <w:proofErr w:type="spellEnd"/>
            <w:r w:rsidR="004D62D0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фика</w:t>
            </w:r>
            <w:proofErr w:type="spellEnd"/>
            <w:r w:rsidR="004D62D0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ци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я коду</w:t>
            </w:r>
          </w:p>
          <w:p w:rsidR="00D11022" w:rsidRPr="000D34AB" w:rsidRDefault="0034661D" w:rsidP="00B82F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(4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белги</w:t>
            </w:r>
            <w:r w:rsidR="00D11022"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</w:tcPr>
          <w:p w:rsidR="00D11022" w:rsidRPr="000D34AB" w:rsidRDefault="0034661D" w:rsidP="00B82FC3">
            <w:pPr>
              <w:ind w:left="34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Б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КБТ</w:t>
            </w:r>
            <w:r w:rsidR="004D62D0"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/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 xml:space="preserve"> </w:t>
            </w:r>
            <w:proofErr w:type="spellStart"/>
            <w:r w:rsidR="004D62D0"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экономи</w:t>
            </w:r>
            <w:proofErr w:type="spellEnd"/>
            <w:r w:rsidR="00B82FC3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-</w:t>
            </w:r>
            <w:proofErr w:type="spellStart"/>
            <w:r w:rsidR="004D62D0"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калык</w:t>
            </w:r>
            <w:proofErr w:type="spellEnd"/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класси</w:t>
            </w:r>
            <w:proofErr w:type="spellEnd"/>
            <w:r w:rsidR="00B82FC3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фика</w:t>
            </w:r>
            <w:proofErr w:type="spellEnd"/>
            <w:r w:rsidR="004D62D0"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ци</w:t>
            </w:r>
            <w:proofErr w:type="spellEnd"/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я</w:t>
            </w:r>
            <w:r w:rsidR="004D62D0"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нын аталышы</w:t>
            </w:r>
          </w:p>
        </w:tc>
        <w:tc>
          <w:tcPr>
            <w:tcW w:w="4115" w:type="dxa"/>
            <w:gridSpan w:val="5"/>
            <w:vAlign w:val="bottom"/>
          </w:tcPr>
          <w:p w:rsidR="00D11022" w:rsidRPr="000D34AB" w:rsidRDefault="0034661D" w:rsidP="00973EFC">
            <w:pPr>
              <w:ind w:left="142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Түзөтүү</w:t>
            </w:r>
            <w:r w:rsidR="00586FB5"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лөрдүн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 xml:space="preserve"> суммасы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/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көбөйүү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(+), 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азаюу</w:t>
            </w:r>
            <w:r w:rsidR="00D11022"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(-)</w:t>
            </w:r>
          </w:p>
        </w:tc>
      </w:tr>
      <w:tr w:rsidR="00B82FC3" w:rsidRPr="000D34AB" w:rsidTr="00B82FC3">
        <w:trPr>
          <w:trHeight w:val="510"/>
        </w:trPr>
        <w:tc>
          <w:tcPr>
            <w:tcW w:w="896" w:type="dxa"/>
            <w:vMerge/>
          </w:tcPr>
          <w:p w:rsidR="00D11022" w:rsidRPr="000D34AB" w:rsidRDefault="00D11022" w:rsidP="00973E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vMerge/>
          </w:tcPr>
          <w:p w:rsidR="00D11022" w:rsidRPr="000D34AB" w:rsidRDefault="00D11022" w:rsidP="00973EFC">
            <w:pPr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11022" w:rsidRPr="000D34AB" w:rsidRDefault="00D11022" w:rsidP="00973EFC">
            <w:pPr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11022" w:rsidRPr="000D34AB" w:rsidRDefault="00D11022" w:rsidP="00973EFC">
            <w:pPr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bottom"/>
          </w:tcPr>
          <w:p w:rsidR="00D11022" w:rsidRPr="000D34AB" w:rsidRDefault="00D11022" w:rsidP="00973EFC">
            <w:pPr>
              <w:ind w:left="142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11022" w:rsidRPr="000D34AB" w:rsidRDefault="009610F0" w:rsidP="00BC262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Жыл</w:t>
            </w:r>
          </w:p>
        </w:tc>
        <w:tc>
          <w:tcPr>
            <w:tcW w:w="851" w:type="dxa"/>
            <w:vAlign w:val="center"/>
          </w:tcPr>
          <w:p w:rsidR="00D11022" w:rsidRPr="000D34AB" w:rsidRDefault="00D11022" w:rsidP="00BC262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 </w:t>
            </w:r>
            <w:proofErr w:type="spellStart"/>
            <w:proofErr w:type="gramStart"/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квар</w:t>
            </w:r>
            <w:proofErr w:type="spellEnd"/>
            <w:r w:rsidR="00B82FC3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850" w:type="dxa"/>
            <w:vAlign w:val="center"/>
          </w:tcPr>
          <w:p w:rsidR="00D11022" w:rsidRPr="000D34AB" w:rsidRDefault="00D11022" w:rsidP="00BC262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II </w:t>
            </w:r>
            <w:proofErr w:type="spellStart"/>
            <w:proofErr w:type="gramStart"/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квар</w:t>
            </w:r>
            <w:proofErr w:type="spellEnd"/>
            <w:r w:rsidR="00B82FC3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851" w:type="dxa"/>
            <w:vAlign w:val="center"/>
          </w:tcPr>
          <w:p w:rsidR="00D11022" w:rsidRPr="000D34AB" w:rsidRDefault="00D11022" w:rsidP="00BC262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III </w:t>
            </w:r>
            <w:proofErr w:type="spellStart"/>
            <w:proofErr w:type="gramStart"/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квар</w:t>
            </w:r>
            <w:proofErr w:type="spellEnd"/>
            <w:r w:rsidR="00B82FC3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855" w:type="dxa"/>
            <w:vAlign w:val="center"/>
          </w:tcPr>
          <w:p w:rsidR="00D11022" w:rsidRPr="000D34AB" w:rsidRDefault="00D11022" w:rsidP="00BC262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IV </w:t>
            </w:r>
            <w:proofErr w:type="spellStart"/>
            <w:proofErr w:type="gramStart"/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квар</w:t>
            </w:r>
            <w:proofErr w:type="spellEnd"/>
            <w:r w:rsidR="00B82FC3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тал</w:t>
            </w:r>
            <w:proofErr w:type="gramEnd"/>
          </w:p>
        </w:tc>
      </w:tr>
      <w:tr w:rsidR="00B82FC3" w:rsidRPr="000D34AB" w:rsidTr="00287873">
        <w:tc>
          <w:tcPr>
            <w:tcW w:w="896" w:type="dxa"/>
          </w:tcPr>
          <w:p w:rsidR="00D11022" w:rsidRPr="000D34AB" w:rsidRDefault="00D11022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11022" w:rsidRPr="000D34AB" w:rsidRDefault="0034661D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86FB5" w:rsidRPr="000D34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11022" w:rsidRPr="000D34AB">
              <w:rPr>
                <w:rFonts w:ascii="Times New Roman" w:hAnsi="Times New Roman" w:cs="Times New Roman"/>
                <w:sz w:val="20"/>
                <w:szCs w:val="20"/>
              </w:rPr>
              <w:t>функ</w:t>
            </w:r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proofErr w:type="spellStart"/>
            <w:r w:rsidR="00D11022" w:rsidRPr="000D34AB"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proofErr w:type="spellEnd"/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я</w:t>
            </w:r>
            <w:r w:rsidR="00586FB5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лык </w:t>
            </w:r>
            <w:proofErr w:type="spellStart"/>
            <w:r w:rsidR="00D11022" w:rsidRPr="000D34AB">
              <w:rPr>
                <w:rFonts w:ascii="Times New Roman" w:hAnsi="Times New Roman" w:cs="Times New Roman"/>
                <w:sz w:val="20"/>
                <w:szCs w:val="20"/>
              </w:rPr>
              <w:t>класси</w:t>
            </w:r>
            <w:proofErr w:type="spellEnd"/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="00D11022" w:rsidRPr="000D34A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</w:t>
            </w:r>
            <w:r w:rsidR="00586FB5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ка</w:t>
            </w:r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="00586FB5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циянын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у</w:t>
            </w:r>
          </w:p>
        </w:tc>
        <w:tc>
          <w:tcPr>
            <w:tcW w:w="992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1022" w:rsidRPr="000D34AB" w:rsidRDefault="00586FB5" w:rsidP="00287873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1-функци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я-лык </w:t>
            </w:r>
            <w:proofErr w:type="spellStart"/>
            <w:proofErr w:type="gram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proofErr w:type="spellEnd"/>
            <w:r w:rsidR="00E55604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ф</w:t>
            </w:r>
            <w:r w:rsidR="00E55604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и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кация</w:t>
            </w:r>
            <w:proofErr w:type="gramEnd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661D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боюнча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276" w:type="dxa"/>
          </w:tcPr>
          <w:p w:rsidR="00D11022" w:rsidRPr="000D34AB" w:rsidRDefault="00F97FD9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</w:t>
            </w:r>
            <w:r w:rsidR="001E1810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мгек акы</w:t>
            </w: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276" w:type="dxa"/>
          </w:tcPr>
          <w:p w:rsidR="00D11022" w:rsidRPr="000D34AB" w:rsidRDefault="00F97FD9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11022" w:rsidRPr="000D34AB">
              <w:rPr>
                <w:rFonts w:ascii="Times New Roman" w:hAnsi="Times New Roman" w:cs="Times New Roman"/>
                <w:sz w:val="20"/>
                <w:szCs w:val="20"/>
              </w:rPr>
              <w:t>оцфонд</w:t>
            </w:r>
            <w:proofErr w:type="spellEnd"/>
            <w:r w:rsidR="001E1810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D11022" w:rsidRPr="000D34AB" w:rsidRDefault="00D11022" w:rsidP="00287873">
            <w:pPr>
              <w:ind w:left="-142" w:right="-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</w:tcPr>
          <w:p w:rsidR="00D11022" w:rsidRPr="000D34AB" w:rsidRDefault="00D11022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276" w:type="dxa"/>
          </w:tcPr>
          <w:p w:rsidR="00D11022" w:rsidRPr="000D34AB" w:rsidRDefault="00F97FD9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</w:t>
            </w:r>
            <w:r w:rsidR="001E1810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мараттар жана курулмалар</w:t>
            </w: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1022" w:rsidRPr="000D34AB" w:rsidRDefault="00D11022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1022" w:rsidRPr="000D34AB" w:rsidRDefault="001E1810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Чыгымдар</w:t>
            </w:r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дын </w:t>
            </w:r>
            <w:r w:rsidR="006B44D1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бардыгы</w:t>
            </w:r>
          </w:p>
        </w:tc>
        <w:tc>
          <w:tcPr>
            <w:tcW w:w="708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D11022" w:rsidRPr="000D34AB" w:rsidRDefault="00D11022" w:rsidP="00492BB6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-44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1-өздүк э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сеп</w:t>
            </w: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-3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 аталышы</w:t>
            </w:r>
          </w:p>
        </w:tc>
        <w:tc>
          <w:tcPr>
            <w:tcW w:w="993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1-функ</w:t>
            </w:r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proofErr w:type="spellEnd"/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я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лык </w:t>
            </w: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класси</w:t>
            </w:r>
            <w:proofErr w:type="spellEnd"/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ика-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циянын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у</w:t>
            </w: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 БКА аталышы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Соцфонд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Чыгымдар</w:t>
            </w:r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дын </w:t>
            </w:r>
            <w:r w:rsidR="006B44D1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бардыгы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-44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-өздүк эсеп</w:t>
            </w: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-3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КБ аталышы</w:t>
            </w:r>
          </w:p>
        </w:tc>
        <w:tc>
          <w:tcPr>
            <w:tcW w:w="993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1-функ</w:t>
            </w:r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proofErr w:type="spellEnd"/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я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лык </w:t>
            </w: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класси</w:t>
            </w:r>
            <w:proofErr w:type="spellEnd"/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ка</w:t>
            </w:r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циянын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у</w:t>
            </w: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 БКА аталышы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Соцфонд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rPr>
          <w:trHeight w:val="199"/>
        </w:trPr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Чыгымдар</w:t>
            </w:r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дын </w:t>
            </w:r>
            <w:r w:rsidR="006B44D1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бардыгы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2-функ</w:t>
            </w:r>
            <w:r w:rsidR="00287873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r w:rsidR="00287873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я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лык к</w:t>
            </w:r>
            <w:proofErr w:type="spellStart"/>
            <w:r w:rsidR="00E55604">
              <w:rPr>
                <w:rFonts w:ascii="Times New Roman" w:hAnsi="Times New Roman" w:cs="Times New Roman"/>
                <w:sz w:val="20"/>
                <w:szCs w:val="20"/>
              </w:rPr>
              <w:t>ласси</w:t>
            </w:r>
            <w:proofErr w:type="spellEnd"/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proofErr w:type="spellStart"/>
            <w:r w:rsidR="00E55604">
              <w:rPr>
                <w:rFonts w:ascii="Times New Roman" w:hAnsi="Times New Roman" w:cs="Times New Roman"/>
                <w:sz w:val="20"/>
                <w:szCs w:val="20"/>
              </w:rPr>
              <w:t>фикация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коду</w:t>
            </w: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86FB5" w:rsidRPr="000D34AB" w:rsidRDefault="00C25DE4" w:rsidP="00287873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2-функци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я-лык </w:t>
            </w:r>
            <w:proofErr w:type="gram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к</w:t>
            </w:r>
            <w:proofErr w:type="spellStart"/>
            <w:r w:rsidR="00E55604">
              <w:rPr>
                <w:rFonts w:ascii="Times New Roman" w:hAnsi="Times New Roman" w:cs="Times New Roman"/>
                <w:b/>
                <w:sz w:val="20"/>
                <w:szCs w:val="20"/>
              </w:rPr>
              <w:t>ласси</w:t>
            </w:r>
            <w:proofErr w:type="spellEnd"/>
            <w:r w:rsidR="00E55604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="00E55604">
              <w:rPr>
                <w:rFonts w:ascii="Times New Roman" w:hAnsi="Times New Roman" w:cs="Times New Roman"/>
                <w:b/>
                <w:sz w:val="20"/>
                <w:szCs w:val="20"/>
              </w:rPr>
              <w:t>фикация</w:t>
            </w:r>
            <w:proofErr w:type="spellEnd"/>
            <w:proofErr w:type="gramEnd"/>
            <w:r w:rsidR="00E556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боюнча бардыгы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Соцфонд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Чыгымдар</w:t>
            </w:r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дын </w:t>
            </w:r>
            <w:r w:rsidR="006B44D1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бардыгы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C25DE4" w:rsidP="00287873">
            <w:pPr>
              <w:ind w:left="-44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3-өздүк эсеп</w:t>
            </w:r>
          </w:p>
        </w:tc>
        <w:tc>
          <w:tcPr>
            <w:tcW w:w="800" w:type="dxa"/>
          </w:tcPr>
          <w:p w:rsidR="00586FB5" w:rsidRPr="000D34AB" w:rsidRDefault="00C25DE4" w:rsidP="00287873">
            <w:pPr>
              <w:ind w:left="-3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РБК аталышы</w:t>
            </w:r>
          </w:p>
        </w:tc>
        <w:tc>
          <w:tcPr>
            <w:tcW w:w="993" w:type="dxa"/>
          </w:tcPr>
          <w:p w:rsidR="00586FB5" w:rsidRPr="000D34AB" w:rsidRDefault="00BC63C1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2-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функ</w:t>
            </w:r>
            <w:proofErr w:type="spellEnd"/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proofErr w:type="spellEnd"/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я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лык к</w:t>
            </w: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ласси</w:t>
            </w:r>
            <w:proofErr w:type="spellEnd"/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икация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коду</w:t>
            </w: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</w:tcPr>
          <w:p w:rsidR="00586FB5" w:rsidRPr="000D34AB" w:rsidRDefault="00034E4D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3 БКА аталышы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2111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Эмгек акы 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2121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Соцфондго төгүмдөр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586FB5" w:rsidRPr="000D34AB" w:rsidRDefault="00034E4D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...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3111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Чыгымдар</w:t>
            </w:r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дын </w:t>
            </w:r>
            <w:r w:rsidR="00260DFB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баары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В</w:t>
            </w: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едом</w:t>
            </w:r>
            <w:proofErr w:type="spellEnd"/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proofErr w:type="spellStart"/>
            <w:r w:rsidR="00E55604">
              <w:rPr>
                <w:rFonts w:ascii="Times New Roman" w:hAnsi="Times New Roman" w:cs="Times New Roman"/>
                <w:sz w:val="20"/>
                <w:szCs w:val="20"/>
              </w:rPr>
              <w:t>стволук</w:t>
            </w:r>
            <w:proofErr w:type="spellEnd"/>
            <w:r w:rsidR="00E556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55604">
              <w:rPr>
                <w:rFonts w:ascii="Times New Roman" w:hAnsi="Times New Roman" w:cs="Times New Roman"/>
                <w:sz w:val="20"/>
                <w:szCs w:val="20"/>
              </w:rPr>
              <w:t>класси</w:t>
            </w:r>
            <w:proofErr w:type="spellEnd"/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proofErr w:type="spellStart"/>
            <w:r w:rsidR="00E55604">
              <w:rPr>
                <w:rFonts w:ascii="Times New Roman" w:hAnsi="Times New Roman" w:cs="Times New Roman"/>
                <w:sz w:val="20"/>
                <w:szCs w:val="20"/>
              </w:rPr>
              <w:t>фикация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ко</w:t>
            </w:r>
            <w:r w:rsidR="00260DFB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у боюнча бардыгы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C25DE4" w:rsidRPr="000D34AB" w:rsidRDefault="00C25DE4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25DE4" w:rsidRPr="000D34AB" w:rsidRDefault="00C25DE4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25DE4" w:rsidRPr="000D34AB" w:rsidRDefault="00C25DE4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25DE4" w:rsidRPr="000D34AB" w:rsidRDefault="00C25DE4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25DE4" w:rsidRPr="000D34AB" w:rsidRDefault="00C25DE4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08" w:type="dxa"/>
            <w:vAlign w:val="center"/>
          </w:tcPr>
          <w:p w:rsidR="00C25DE4" w:rsidRPr="000D34AB" w:rsidRDefault="00C25DE4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25DE4" w:rsidRPr="000D34AB" w:rsidRDefault="00C25DE4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25DE4" w:rsidRPr="000D34AB" w:rsidRDefault="00C25DE4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25DE4" w:rsidRPr="000D34AB" w:rsidRDefault="00C25DE4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C25DE4" w:rsidRPr="000D34AB" w:rsidRDefault="00C25DE4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Соцфонд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FC3" w:rsidRPr="000D34AB" w:rsidTr="00287873">
        <w:tc>
          <w:tcPr>
            <w:tcW w:w="896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6FB5" w:rsidRPr="000D34AB" w:rsidRDefault="00586FB5" w:rsidP="00287873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86FB5" w:rsidRPr="000D34AB" w:rsidRDefault="00586FB5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Чыгымдар</w:t>
            </w:r>
            <w:r w:rsidR="00E5560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дын </w:t>
            </w:r>
            <w:r w:rsidR="006B44D1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бардыгы</w:t>
            </w:r>
          </w:p>
        </w:tc>
        <w:tc>
          <w:tcPr>
            <w:tcW w:w="708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86FB5" w:rsidRPr="000D34AB" w:rsidRDefault="00586FB5" w:rsidP="00586FB5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11022" w:rsidRPr="000D34AB" w:rsidRDefault="00D11022" w:rsidP="00973EFC">
      <w:pPr>
        <w:spacing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</w:p>
    <w:p w:rsidR="00E55604" w:rsidRDefault="00E55604" w:rsidP="00E556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F97FD9" w:rsidRPr="000D34AB" w:rsidRDefault="009C2B28" w:rsidP="00E556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Б</w:t>
      </w:r>
      <w:r w:rsidRPr="00E55604">
        <w:rPr>
          <w:rFonts w:ascii="Times New Roman" w:hAnsi="Times New Roman" w:cs="Times New Roman"/>
          <w:sz w:val="20"/>
          <w:szCs w:val="20"/>
          <w:lang w:val="ky-KG"/>
        </w:rPr>
        <w:t>юджет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тик каражаттардын башкы </w:t>
      </w:r>
    </w:p>
    <w:p w:rsidR="00D11022" w:rsidRPr="00E55604" w:rsidRDefault="009C2B28" w:rsidP="00E556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тескөөчүсүнү</w:t>
      </w:r>
      <w:r w:rsidR="00034E4D" w:rsidRPr="000D34AB">
        <w:rPr>
          <w:rFonts w:ascii="Times New Roman" w:hAnsi="Times New Roman" w:cs="Times New Roman"/>
          <w:sz w:val="20"/>
          <w:szCs w:val="20"/>
          <w:lang w:val="ky-KG"/>
        </w:rPr>
        <w:t>н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жооптуу адиси</w:t>
      </w:r>
      <w:r w:rsidR="00F97FD9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D11022" w:rsidRPr="00E55604">
        <w:rPr>
          <w:rFonts w:ascii="Times New Roman" w:hAnsi="Times New Roman" w:cs="Times New Roman"/>
          <w:sz w:val="20"/>
          <w:szCs w:val="20"/>
          <w:lang w:val="ky-KG"/>
        </w:rPr>
        <w:t>__________________</w:t>
      </w:r>
      <w:r w:rsidRPr="00E55604">
        <w:rPr>
          <w:rFonts w:ascii="Times New Roman" w:hAnsi="Times New Roman" w:cs="Times New Roman"/>
          <w:sz w:val="20"/>
          <w:szCs w:val="20"/>
          <w:lang w:val="ky-KG"/>
        </w:rPr>
        <w:t>_____</w:t>
      </w:r>
      <w:r w:rsidR="00F97FD9" w:rsidRPr="00E55604">
        <w:rPr>
          <w:rFonts w:ascii="Times New Roman" w:hAnsi="Times New Roman" w:cs="Times New Roman"/>
          <w:sz w:val="20"/>
          <w:szCs w:val="20"/>
          <w:lang w:val="ky-KG"/>
        </w:rPr>
        <w:t>_______________________</w:t>
      </w:r>
      <w:r w:rsidRPr="00E55604">
        <w:rPr>
          <w:rFonts w:ascii="Times New Roman" w:hAnsi="Times New Roman" w:cs="Times New Roman"/>
          <w:sz w:val="20"/>
          <w:szCs w:val="20"/>
          <w:lang w:val="ky-KG"/>
        </w:rPr>
        <w:t>__</w:t>
      </w:r>
      <w:r w:rsidR="00F97FD9" w:rsidRPr="00E55604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E55604">
        <w:rPr>
          <w:rFonts w:ascii="Times New Roman" w:hAnsi="Times New Roman" w:cs="Times New Roman"/>
          <w:sz w:val="20"/>
          <w:szCs w:val="20"/>
          <w:lang w:val="ky-KG"/>
        </w:rPr>
        <w:t>(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="00D11022" w:rsidRPr="00E55604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D11022" w:rsidRPr="00E55604" w:rsidRDefault="00D11022" w:rsidP="00E556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E556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11022" w:rsidRPr="00E55604" w:rsidRDefault="009C2B28" w:rsidP="00E556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К</w:t>
      </w:r>
      <w:r w:rsidR="00D11022" w:rsidRPr="00E55604">
        <w:rPr>
          <w:rFonts w:ascii="Times New Roman" w:hAnsi="Times New Roman" w:cs="Times New Roman"/>
          <w:sz w:val="20"/>
          <w:szCs w:val="20"/>
          <w:lang w:val="ky-KG"/>
        </w:rPr>
        <w:t>уратор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-адис</w:t>
      </w:r>
      <w:r w:rsidR="00D11022" w:rsidRPr="00E55604">
        <w:rPr>
          <w:rFonts w:ascii="Times New Roman" w:hAnsi="Times New Roman" w:cs="Times New Roman"/>
          <w:sz w:val="20"/>
          <w:szCs w:val="20"/>
          <w:lang w:val="ky-KG"/>
        </w:rPr>
        <w:t xml:space="preserve"> ______________________________</w:t>
      </w:r>
      <w:r w:rsidRPr="00E55604">
        <w:rPr>
          <w:rFonts w:ascii="Times New Roman" w:hAnsi="Times New Roman" w:cs="Times New Roman"/>
          <w:sz w:val="20"/>
          <w:szCs w:val="20"/>
          <w:lang w:val="ky-KG"/>
        </w:rPr>
        <w:t>___________________</w:t>
      </w:r>
      <w:r w:rsidR="00F90E84" w:rsidRPr="00E55604">
        <w:rPr>
          <w:rFonts w:ascii="Times New Roman" w:hAnsi="Times New Roman" w:cs="Times New Roman"/>
          <w:sz w:val="20"/>
          <w:szCs w:val="20"/>
          <w:lang w:val="ky-KG"/>
        </w:rPr>
        <w:t>________</w:t>
      </w:r>
      <w:r w:rsidRPr="00E55604">
        <w:rPr>
          <w:rFonts w:ascii="Times New Roman" w:hAnsi="Times New Roman" w:cs="Times New Roman"/>
          <w:sz w:val="20"/>
          <w:szCs w:val="20"/>
          <w:lang w:val="ky-KG"/>
        </w:rPr>
        <w:t>_____</w:t>
      </w:r>
      <w:r w:rsidR="00F90E84" w:rsidRPr="00E55604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E55604">
        <w:rPr>
          <w:rFonts w:ascii="Times New Roman" w:hAnsi="Times New Roman" w:cs="Times New Roman"/>
          <w:sz w:val="20"/>
          <w:szCs w:val="20"/>
          <w:lang w:val="ky-KG"/>
        </w:rPr>
        <w:t>(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="00D11022" w:rsidRPr="00E55604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E55604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55604" w:rsidRDefault="00E55604" w:rsidP="002C0C9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tbl>
      <w:tblPr>
        <w:tblStyle w:val="afd"/>
        <w:tblW w:w="0" w:type="auto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</w:tblGrid>
      <w:tr w:rsidR="00E55604" w:rsidRPr="000D34AB" w:rsidTr="001C298D">
        <w:tc>
          <w:tcPr>
            <w:tcW w:w="4950" w:type="dxa"/>
          </w:tcPr>
          <w:p w:rsidR="00E55604" w:rsidRPr="000D34AB" w:rsidRDefault="00E55604" w:rsidP="001C29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lastRenderedPageBreak/>
              <w:t>Республикалык бюджеттин долбоорун түзүү</w:t>
            </w:r>
            <w:r w:rsidR="001C298D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нүн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жана</w:t>
            </w:r>
          </w:p>
        </w:tc>
      </w:tr>
      <w:tr w:rsidR="00E55604" w:rsidRPr="000D34AB" w:rsidTr="001C298D">
        <w:tc>
          <w:tcPr>
            <w:tcW w:w="4950" w:type="dxa"/>
          </w:tcPr>
          <w:p w:rsidR="00E55604" w:rsidRPr="000D34AB" w:rsidRDefault="00E55604" w:rsidP="001C29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республикалык бюджетке өзгөртүү</w:t>
            </w:r>
            <w:r w:rsidR="0043424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лөрдү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киргизүү</w:t>
            </w:r>
            <w:r w:rsidR="001C298D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нүн</w:t>
            </w:r>
          </w:p>
        </w:tc>
      </w:tr>
      <w:tr w:rsidR="00E55604" w:rsidRPr="000D34AB" w:rsidTr="001C298D">
        <w:tc>
          <w:tcPr>
            <w:tcW w:w="4950" w:type="dxa"/>
          </w:tcPr>
          <w:p w:rsidR="00E55604" w:rsidRPr="000D34AB" w:rsidRDefault="00E55604" w:rsidP="001C29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тартибине</w:t>
            </w:r>
            <w:r w:rsidR="002969D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11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-тиркеме</w:t>
            </w:r>
          </w:p>
        </w:tc>
      </w:tr>
    </w:tbl>
    <w:p w:rsidR="00E55604" w:rsidRPr="000D34AB" w:rsidRDefault="00E55604" w:rsidP="00E5560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Форма </w:t>
      </w:r>
    </w:p>
    <w:p w:rsidR="00E55604" w:rsidRDefault="00E55604" w:rsidP="00E5560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9C2B28" w:rsidRPr="000D34AB" w:rsidRDefault="008D71DE" w:rsidP="00E5560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B92140D" wp14:editId="2E182D8F">
                <wp:simplePos x="0" y="0"/>
                <wp:positionH relativeFrom="column">
                  <wp:posOffset>4854527</wp:posOffset>
                </wp:positionH>
                <wp:positionV relativeFrom="paragraph">
                  <wp:posOffset>6985</wp:posOffset>
                </wp:positionV>
                <wp:extent cx="810883" cy="172529"/>
                <wp:effectExtent l="0" t="0" r="27940" b="1841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0883" cy="17252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A70A1A" id="Прямоугольник 2" o:spid="_x0000_s1026" style="position:absolute;margin-left:382.25pt;margin-top:.55pt;width:63.85pt;height:13.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" fillcolor="white [3212]" strokecolor="black [3213]" strokeweight="2pt"/>
            </w:pict>
          </mc:Fallback>
        </mc:AlternateContent>
      </w:r>
      <w:r w:rsidR="00041C62" w:rsidRPr="000D34AB">
        <w:rPr>
          <w:rFonts w:ascii="Times New Roman" w:hAnsi="Times New Roman" w:cs="Times New Roman"/>
          <w:sz w:val="20"/>
          <w:szCs w:val="20"/>
          <w:lang w:val="ky-KG"/>
        </w:rPr>
        <w:t>Бюджетке</w:t>
      </w:r>
      <w:r w:rsidR="00E55604">
        <w:rPr>
          <w:rFonts w:ascii="Times New Roman" w:hAnsi="Times New Roman" w:cs="Times New Roman"/>
          <w:sz w:val="20"/>
          <w:szCs w:val="20"/>
          <w:lang w:val="ky-KG"/>
        </w:rPr>
        <w:t xml:space="preserve"> өзгөртүүлөрдү киргизүү жөнүндө </w:t>
      </w:r>
      <w:r w:rsidR="00260DFB" w:rsidRPr="000D34AB">
        <w:rPr>
          <w:rFonts w:ascii="Times New Roman" w:hAnsi="Times New Roman" w:cs="Times New Roman"/>
          <w:b/>
          <w:sz w:val="20"/>
          <w:szCs w:val="20"/>
          <w:lang w:val="ky-KG"/>
        </w:rPr>
        <w:t>маалымдама-</w:t>
      </w:r>
      <w:r w:rsidR="00041C62" w:rsidRPr="000D34AB">
        <w:rPr>
          <w:rFonts w:ascii="Times New Roman" w:hAnsi="Times New Roman" w:cs="Times New Roman"/>
          <w:b/>
          <w:sz w:val="20"/>
          <w:szCs w:val="20"/>
          <w:lang w:val="ky-KG"/>
        </w:rPr>
        <w:t>билдирүү</w:t>
      </w:r>
    </w:p>
    <w:p w:rsidR="009C2B28" w:rsidRPr="00E55604" w:rsidRDefault="009C2B28" w:rsidP="00E5560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E55604">
        <w:rPr>
          <w:rFonts w:ascii="Times New Roman" w:hAnsi="Times New Roman" w:cs="Times New Roman"/>
          <w:sz w:val="20"/>
          <w:szCs w:val="20"/>
          <w:lang w:val="ky-KG"/>
        </w:rPr>
        <w:t>(электрон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дук</w:t>
      </w:r>
      <w:r w:rsidRPr="00E55604">
        <w:rPr>
          <w:rFonts w:ascii="Times New Roman" w:hAnsi="Times New Roman" w:cs="Times New Roman"/>
          <w:sz w:val="20"/>
          <w:szCs w:val="20"/>
          <w:lang w:val="ky-KG"/>
        </w:rPr>
        <w:t xml:space="preserve"> номер 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программа менен толтурулат</w:t>
      </w:r>
      <w:r w:rsidRPr="00E55604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3D52B6" w:rsidRPr="00E55604" w:rsidRDefault="003D52B6" w:rsidP="00E556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E55604">
        <w:rPr>
          <w:rFonts w:ascii="Times New Roman" w:hAnsi="Times New Roman" w:cs="Times New Roman"/>
          <w:sz w:val="20"/>
          <w:szCs w:val="20"/>
          <w:lang w:val="ky-KG"/>
        </w:rPr>
        <w:t>_______________________________________________________________</w:t>
      </w:r>
      <w:r w:rsidR="00E44E68" w:rsidRPr="00E55604">
        <w:rPr>
          <w:rFonts w:ascii="Times New Roman" w:hAnsi="Times New Roman" w:cs="Times New Roman"/>
          <w:sz w:val="20"/>
          <w:szCs w:val="20"/>
          <w:lang w:val="ky-KG"/>
        </w:rPr>
        <w:t>____</w:t>
      </w:r>
      <w:r w:rsidRPr="00E55604">
        <w:rPr>
          <w:rFonts w:ascii="Times New Roman" w:hAnsi="Times New Roman" w:cs="Times New Roman"/>
          <w:sz w:val="20"/>
          <w:szCs w:val="20"/>
          <w:lang w:val="ky-KG"/>
        </w:rPr>
        <w:t>____________</w:t>
      </w:r>
      <w:r w:rsidR="00E55604">
        <w:rPr>
          <w:rFonts w:ascii="Times New Roman" w:hAnsi="Times New Roman" w:cs="Times New Roman"/>
          <w:sz w:val="20"/>
          <w:szCs w:val="20"/>
          <w:lang w:val="ky-KG"/>
        </w:rPr>
        <w:t>__________</w:t>
      </w:r>
      <w:r w:rsidRPr="00E55604">
        <w:rPr>
          <w:rFonts w:ascii="Times New Roman" w:hAnsi="Times New Roman" w:cs="Times New Roman"/>
          <w:sz w:val="20"/>
          <w:szCs w:val="20"/>
          <w:lang w:val="ky-KG"/>
        </w:rPr>
        <w:t>_</w:t>
      </w:r>
    </w:p>
    <w:p w:rsidR="003D52B6" w:rsidRPr="00E55604" w:rsidRDefault="003D52B6" w:rsidP="00E5560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E55604">
        <w:rPr>
          <w:rFonts w:ascii="Times New Roman" w:hAnsi="Times New Roman" w:cs="Times New Roman"/>
          <w:sz w:val="20"/>
          <w:szCs w:val="20"/>
          <w:lang w:val="ky-KG"/>
        </w:rPr>
        <w:t>(</w:t>
      </w:r>
      <w:r w:rsidR="008D71DE" w:rsidRPr="000D34AB">
        <w:rPr>
          <w:rFonts w:ascii="Times New Roman" w:hAnsi="Times New Roman" w:cs="Times New Roman"/>
          <w:sz w:val="20"/>
          <w:szCs w:val="20"/>
          <w:lang w:val="ky-KG"/>
        </w:rPr>
        <w:t>ө</w:t>
      </w:r>
      <w:r w:rsidR="002F122B" w:rsidRPr="000D34AB">
        <w:rPr>
          <w:rFonts w:ascii="Times New Roman" w:hAnsi="Times New Roman" w:cs="Times New Roman"/>
          <w:sz w:val="20"/>
          <w:szCs w:val="20"/>
          <w:lang w:val="ky-KG"/>
        </w:rPr>
        <w:t>згөртүү киргизүүгө негиз</w:t>
      </w:r>
      <w:r w:rsidRPr="00E55604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3D52B6" w:rsidRPr="00E55604" w:rsidRDefault="003D52B6" w:rsidP="00E556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3D52B6" w:rsidRPr="00E55604" w:rsidRDefault="003D52B6" w:rsidP="00E556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E55604">
        <w:rPr>
          <w:rFonts w:ascii="Times New Roman" w:hAnsi="Times New Roman" w:cs="Times New Roman"/>
          <w:sz w:val="20"/>
          <w:szCs w:val="20"/>
          <w:lang w:val="ky-KG"/>
        </w:rPr>
        <w:t>_________________________________________________________________</w:t>
      </w:r>
      <w:r w:rsidR="00E55604">
        <w:rPr>
          <w:rFonts w:ascii="Times New Roman" w:hAnsi="Times New Roman" w:cs="Times New Roman"/>
          <w:sz w:val="20"/>
          <w:szCs w:val="20"/>
          <w:lang w:val="ky-KG"/>
        </w:rPr>
        <w:t>__________</w:t>
      </w:r>
      <w:r w:rsidRPr="00E55604">
        <w:rPr>
          <w:rFonts w:ascii="Times New Roman" w:hAnsi="Times New Roman" w:cs="Times New Roman"/>
          <w:sz w:val="20"/>
          <w:szCs w:val="20"/>
          <w:lang w:val="ky-KG"/>
        </w:rPr>
        <w:t>_______________</w:t>
      </w:r>
    </w:p>
    <w:p w:rsidR="00E55604" w:rsidRDefault="006A7D45" w:rsidP="00E5560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E55604">
        <w:rPr>
          <w:rFonts w:ascii="Times New Roman" w:hAnsi="Times New Roman" w:cs="Times New Roman"/>
          <w:sz w:val="20"/>
          <w:szCs w:val="20"/>
          <w:lang w:val="ky-KG"/>
        </w:rPr>
        <w:t>(</w:t>
      </w:r>
      <w:r w:rsidR="008D71DE" w:rsidRPr="000D34AB">
        <w:rPr>
          <w:rFonts w:ascii="Times New Roman" w:hAnsi="Times New Roman" w:cs="Times New Roman"/>
          <w:sz w:val="20"/>
          <w:szCs w:val="20"/>
          <w:lang w:val="ky-KG"/>
        </w:rPr>
        <w:t>а</w:t>
      </w:r>
      <w:r w:rsidR="002F122B" w:rsidRPr="000D34AB">
        <w:rPr>
          <w:rFonts w:ascii="Times New Roman" w:hAnsi="Times New Roman" w:cs="Times New Roman"/>
          <w:sz w:val="20"/>
          <w:szCs w:val="20"/>
          <w:lang w:val="ky-KG"/>
        </w:rPr>
        <w:t>тайын көрсөтмөлөр</w:t>
      </w:r>
      <w:r w:rsidR="00E55604">
        <w:rPr>
          <w:rFonts w:ascii="Times New Roman" w:hAnsi="Times New Roman" w:cs="Times New Roman"/>
          <w:sz w:val="20"/>
          <w:szCs w:val="20"/>
          <w:lang w:val="ky-KG"/>
        </w:rPr>
        <w:t xml:space="preserve"> )</w:t>
      </w:r>
    </w:p>
    <w:p w:rsidR="00A92C71" w:rsidRPr="00E55604" w:rsidRDefault="002F122B" w:rsidP="00E5560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  <w:r w:rsidRPr="00E55604">
        <w:rPr>
          <w:rFonts w:ascii="Times New Roman" w:hAnsi="Times New Roman" w:cs="Times New Roman"/>
          <w:sz w:val="20"/>
          <w:szCs w:val="20"/>
          <w:lang w:val="ky-KG"/>
        </w:rPr>
        <w:t>(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миң</w:t>
      </w:r>
      <w:r w:rsidR="003D52B6" w:rsidRPr="00E55604">
        <w:rPr>
          <w:rFonts w:ascii="Times New Roman" w:hAnsi="Times New Roman" w:cs="Times New Roman"/>
          <w:sz w:val="20"/>
          <w:szCs w:val="20"/>
          <w:lang w:val="ky-KG"/>
        </w:rPr>
        <w:t xml:space="preserve"> сом)</w:t>
      </w:r>
    </w:p>
    <w:tbl>
      <w:tblPr>
        <w:tblStyle w:val="afd"/>
        <w:tblW w:w="907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9"/>
        <w:gridCol w:w="1318"/>
        <w:gridCol w:w="1276"/>
        <w:gridCol w:w="1418"/>
        <w:gridCol w:w="708"/>
        <w:gridCol w:w="851"/>
        <w:gridCol w:w="850"/>
        <w:gridCol w:w="851"/>
        <w:gridCol w:w="821"/>
      </w:tblGrid>
      <w:tr w:rsidR="008D71DE" w:rsidRPr="000D34AB" w:rsidTr="002969DC">
        <w:trPr>
          <w:trHeight w:val="519"/>
        </w:trPr>
        <w:tc>
          <w:tcPr>
            <w:tcW w:w="979" w:type="dxa"/>
            <w:vMerge w:val="restart"/>
          </w:tcPr>
          <w:p w:rsidR="008D71DE" w:rsidRPr="000D34AB" w:rsidRDefault="008D71DE" w:rsidP="002969DC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В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едом</w:t>
            </w:r>
            <w:proofErr w:type="spellEnd"/>
            <w:r w:rsidR="002969DC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ств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олук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фика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ци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янын коду</w:t>
            </w:r>
          </w:p>
          <w:p w:rsidR="008D71DE" w:rsidRPr="000D34AB" w:rsidRDefault="008D71DE" w:rsidP="002969D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(5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белги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318" w:type="dxa"/>
            <w:vMerge w:val="restart"/>
          </w:tcPr>
          <w:p w:rsidR="008D71DE" w:rsidRPr="000D34AB" w:rsidRDefault="008D71DE" w:rsidP="002969DC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Ф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унк</w:t>
            </w:r>
            <w:proofErr w:type="spellEnd"/>
            <w:r w:rsidR="002969DC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ци</w:t>
            </w:r>
            <w:proofErr w:type="spellEnd"/>
            <w:r w:rsidR="002969DC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я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лык 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фикаци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я-нын коду (</w:t>
            </w:r>
            <w:r w:rsidR="0008032E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жыйынды жазууда толтурул</w:t>
            </w:r>
            <w:r w:rsidR="002969DC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r w:rsidR="0008032E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байт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)</w:t>
            </w:r>
          </w:p>
          <w:p w:rsidR="008D71DE" w:rsidRPr="000D34AB" w:rsidRDefault="008D71DE" w:rsidP="002969D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(5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белги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</w:tcPr>
          <w:p w:rsidR="0008032E" w:rsidRPr="000D34AB" w:rsidRDefault="0008032E" w:rsidP="002969DC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Эконо</w:t>
            </w:r>
            <w:proofErr w:type="spellEnd"/>
            <w:r w:rsidR="00E55604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E55604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икалык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proofErr w:type="spellEnd"/>
            <w:r w:rsidR="002969DC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фикаци</w:t>
            </w:r>
            <w:proofErr w:type="spellEnd"/>
            <w:r w:rsidR="002969DC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я</w:t>
            </w:r>
            <w:proofErr w:type="gramEnd"/>
            <w:r w:rsidR="002969DC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нын коду</w:t>
            </w:r>
          </w:p>
          <w:p w:rsidR="008D71DE" w:rsidRPr="000D34AB" w:rsidRDefault="0008032E" w:rsidP="002969DC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(4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белги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</w:tcPr>
          <w:p w:rsidR="008D71DE" w:rsidRPr="000D34AB" w:rsidRDefault="008D71DE" w:rsidP="002969DC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Бюджеттик каражат</w:t>
            </w:r>
            <w:r w:rsidR="0008032E"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тардын ба</w:t>
            </w:r>
            <w:r w:rsidR="00E5560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шкы тескөөчү</w:t>
            </w:r>
            <w:r w:rsidR="0008032E"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нүн</w:t>
            </w: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/</w:t>
            </w:r>
            <w:r w:rsidR="00E5560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 xml:space="preserve">экономи-калык </w:t>
            </w:r>
            <w:r w:rsidR="0008032E"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к</w:t>
            </w: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ла</w:t>
            </w:r>
            <w:r w:rsidR="0008032E"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сс</w:t>
            </w: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ифи</w:t>
            </w:r>
            <w:r w:rsidR="0008032E"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кациянын аталышы</w:t>
            </w:r>
          </w:p>
        </w:tc>
        <w:tc>
          <w:tcPr>
            <w:tcW w:w="4081" w:type="dxa"/>
            <w:gridSpan w:val="5"/>
            <w:vAlign w:val="center"/>
          </w:tcPr>
          <w:p w:rsidR="008D71DE" w:rsidRPr="000D34AB" w:rsidRDefault="008D71DE" w:rsidP="008D71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Түзөтүү суммасы/көбөйүү (+), азаюу (-)</w:t>
            </w:r>
          </w:p>
        </w:tc>
      </w:tr>
      <w:tr w:rsidR="008D71DE" w:rsidRPr="000D34AB" w:rsidTr="002969DC">
        <w:trPr>
          <w:trHeight w:val="738"/>
        </w:trPr>
        <w:tc>
          <w:tcPr>
            <w:tcW w:w="979" w:type="dxa"/>
            <w:vMerge/>
            <w:vAlign w:val="center"/>
          </w:tcPr>
          <w:p w:rsidR="008D71DE" w:rsidRPr="000D34AB" w:rsidRDefault="008D71DE" w:rsidP="008D71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318" w:type="dxa"/>
            <w:vMerge/>
          </w:tcPr>
          <w:p w:rsidR="008D71DE" w:rsidRPr="000D34AB" w:rsidRDefault="008D71DE" w:rsidP="008D71DE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Merge/>
          </w:tcPr>
          <w:p w:rsidR="008D71DE" w:rsidRPr="000D34AB" w:rsidRDefault="008D71DE" w:rsidP="008D71DE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</w:pPr>
          </w:p>
        </w:tc>
        <w:tc>
          <w:tcPr>
            <w:tcW w:w="1418" w:type="dxa"/>
            <w:vMerge/>
          </w:tcPr>
          <w:p w:rsidR="008D71DE" w:rsidRPr="000D34AB" w:rsidRDefault="008D71DE" w:rsidP="008D71DE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</w:pPr>
          </w:p>
        </w:tc>
        <w:tc>
          <w:tcPr>
            <w:tcW w:w="708" w:type="dxa"/>
            <w:vAlign w:val="center"/>
          </w:tcPr>
          <w:p w:rsidR="008D71DE" w:rsidRPr="000D34AB" w:rsidRDefault="008D71DE" w:rsidP="008D71D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Жыл</w:t>
            </w:r>
          </w:p>
        </w:tc>
        <w:tc>
          <w:tcPr>
            <w:tcW w:w="851" w:type="dxa"/>
            <w:vAlign w:val="center"/>
          </w:tcPr>
          <w:p w:rsidR="008D71DE" w:rsidRPr="000D34AB" w:rsidRDefault="008D71DE" w:rsidP="008D71D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I квар</w:t>
            </w:r>
            <w:r w:rsidR="00E5560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тал</w:t>
            </w:r>
          </w:p>
        </w:tc>
        <w:tc>
          <w:tcPr>
            <w:tcW w:w="850" w:type="dxa"/>
            <w:vAlign w:val="center"/>
          </w:tcPr>
          <w:p w:rsidR="008D71DE" w:rsidRPr="000D34AB" w:rsidRDefault="008D71DE" w:rsidP="008D71D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II квар</w:t>
            </w:r>
            <w:r w:rsidR="00E5560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тал</w:t>
            </w:r>
          </w:p>
        </w:tc>
        <w:tc>
          <w:tcPr>
            <w:tcW w:w="851" w:type="dxa"/>
            <w:vAlign w:val="center"/>
          </w:tcPr>
          <w:p w:rsidR="008D71DE" w:rsidRPr="000D34AB" w:rsidRDefault="008D71DE" w:rsidP="008D71D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III квар</w:t>
            </w:r>
            <w:r w:rsidR="00E5560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тал</w:t>
            </w:r>
          </w:p>
        </w:tc>
        <w:tc>
          <w:tcPr>
            <w:tcW w:w="821" w:type="dxa"/>
            <w:vAlign w:val="center"/>
          </w:tcPr>
          <w:p w:rsidR="008D71DE" w:rsidRPr="000D34AB" w:rsidRDefault="008D71DE" w:rsidP="008D71D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IV квар</w:t>
            </w:r>
            <w:r w:rsidR="00E5560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тал</w:t>
            </w:r>
          </w:p>
        </w:tc>
      </w:tr>
      <w:tr w:rsidR="0008032E" w:rsidRPr="000D34AB" w:rsidTr="00287873">
        <w:tc>
          <w:tcPr>
            <w:tcW w:w="979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-ведом</w:t>
            </w:r>
            <w:r w:rsidR="002969D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стволук класси-фика</w:t>
            </w:r>
            <w:r w:rsidR="002969D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-ция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нын коду</w:t>
            </w:r>
          </w:p>
        </w:tc>
        <w:tc>
          <w:tcPr>
            <w:tcW w:w="13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 фун</w:t>
            </w:r>
            <w:r w:rsidR="002969D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кция-лык класси-фикация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нын коду</w:t>
            </w:r>
          </w:p>
        </w:tc>
        <w:tc>
          <w:tcPr>
            <w:tcW w:w="1276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ky-KG"/>
              </w:rPr>
              <w:t> </w:t>
            </w:r>
          </w:p>
        </w:tc>
        <w:tc>
          <w:tcPr>
            <w:tcW w:w="14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1 бюджеттик каражаттар-ды башкы тескөөчүнүн аталышы</w:t>
            </w:r>
          </w:p>
        </w:tc>
        <w:tc>
          <w:tcPr>
            <w:tcW w:w="70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0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21" w:type="dxa"/>
          </w:tcPr>
          <w:p w:rsidR="0008032E" w:rsidRPr="000D34AB" w:rsidRDefault="0008032E" w:rsidP="0008032E">
            <w:pPr>
              <w:ind w:left="-249" w:firstLine="249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  <w:tr w:rsidR="0008032E" w:rsidRPr="000D34AB" w:rsidTr="00287873">
        <w:tc>
          <w:tcPr>
            <w:tcW w:w="979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3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ky-KG"/>
              </w:rPr>
              <w:t> </w:t>
            </w:r>
          </w:p>
        </w:tc>
        <w:tc>
          <w:tcPr>
            <w:tcW w:w="1276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ky-KG"/>
              </w:rPr>
              <w:t> </w:t>
            </w:r>
          </w:p>
        </w:tc>
        <w:tc>
          <w:tcPr>
            <w:tcW w:w="14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Жылдын башындагы каражаттын калдыгы</w:t>
            </w:r>
          </w:p>
        </w:tc>
        <w:tc>
          <w:tcPr>
            <w:tcW w:w="70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0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2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  <w:tr w:rsidR="0008032E" w:rsidRPr="00D6240C" w:rsidTr="00287873">
        <w:tc>
          <w:tcPr>
            <w:tcW w:w="979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3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ky-KG"/>
              </w:rPr>
              <w:t> </w:t>
            </w:r>
          </w:p>
        </w:tc>
        <w:tc>
          <w:tcPr>
            <w:tcW w:w="1276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ky-KG"/>
              </w:rPr>
              <w:t> </w:t>
            </w:r>
          </w:p>
        </w:tc>
        <w:tc>
          <w:tcPr>
            <w:tcW w:w="14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Учурдагы жылдын түшүүлөрү, алардын ичинен:</w:t>
            </w:r>
          </w:p>
        </w:tc>
        <w:tc>
          <w:tcPr>
            <w:tcW w:w="70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0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2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  <w:tr w:rsidR="0008032E" w:rsidRPr="000D34AB" w:rsidTr="00287873">
        <w:tc>
          <w:tcPr>
            <w:tcW w:w="979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3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y-KG"/>
              </w:rPr>
              <w:t>Киреше элемент-теринин коду</w:t>
            </w:r>
          </w:p>
        </w:tc>
        <w:tc>
          <w:tcPr>
            <w:tcW w:w="1276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Start"/>
            <w:r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түшүүнүн</w:t>
            </w:r>
            <w:proofErr w:type="gramEnd"/>
            <w:r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 xml:space="preserve"> түрлөрүн көрсөтүү үчүн саптар</w:t>
            </w:r>
            <w:r w:rsidRPr="000D34A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70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32E" w:rsidRPr="000D34AB" w:rsidTr="00287873">
        <w:tc>
          <w:tcPr>
            <w:tcW w:w="979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Б</w:t>
            </w:r>
            <w:proofErr w:type="spellStart"/>
            <w:r w:rsidRPr="000D34AB">
              <w:rPr>
                <w:rFonts w:ascii="Times New Roman" w:hAnsi="Times New Roman" w:cs="Times New Roman"/>
                <w:bCs/>
                <w:sz w:val="20"/>
                <w:szCs w:val="20"/>
              </w:rPr>
              <w:t>юджет</w:t>
            </w:r>
            <w:proofErr w:type="spellEnd"/>
            <w:r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ке кириштелген</w:t>
            </w:r>
            <w:r w:rsidRPr="000D34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32E" w:rsidRPr="000D34AB" w:rsidTr="00287873">
        <w:tc>
          <w:tcPr>
            <w:tcW w:w="979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Башка чегерүүлөр</w:t>
            </w:r>
          </w:p>
        </w:tc>
        <w:tc>
          <w:tcPr>
            <w:tcW w:w="70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32E" w:rsidRPr="000D34AB" w:rsidTr="00287873">
        <w:tc>
          <w:tcPr>
            <w:tcW w:w="979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 xml:space="preserve">Кирешелер-дин </w:t>
            </w:r>
            <w:r w:rsidR="00260DFB"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0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32E" w:rsidRPr="000D34AB" w:rsidTr="00287873">
        <w:tc>
          <w:tcPr>
            <w:tcW w:w="979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70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32E" w:rsidRPr="000D34AB" w:rsidTr="00287873">
        <w:tc>
          <w:tcPr>
            <w:tcW w:w="979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Соцфонд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70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32E" w:rsidRPr="000D34AB" w:rsidTr="00287873">
        <w:tc>
          <w:tcPr>
            <w:tcW w:w="979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70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32E" w:rsidRPr="000D34AB" w:rsidTr="00287873">
        <w:tc>
          <w:tcPr>
            <w:tcW w:w="979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Чыгымдар</w:t>
            </w:r>
            <w:r w:rsidR="002969D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дын</w:t>
            </w:r>
            <w:r w:rsidR="00AB6870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</w:t>
            </w:r>
            <w:r w:rsidR="006B44D1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08" w:type="dxa"/>
          </w:tcPr>
          <w:p w:rsidR="0008032E" w:rsidRPr="000D34AB" w:rsidRDefault="0008032E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8032E" w:rsidRPr="000D34AB" w:rsidRDefault="0008032E" w:rsidP="000803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536" w:rsidRPr="000D34AB" w:rsidTr="00287873">
        <w:tc>
          <w:tcPr>
            <w:tcW w:w="979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ведом</w:t>
            </w:r>
            <w:r w:rsidR="002969D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-с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тволук </w:t>
            </w:r>
            <w:proofErr w:type="gramStart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класси-фикация</w:t>
            </w:r>
            <w:proofErr w:type="gramEnd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-нын коду</w:t>
            </w:r>
          </w:p>
        </w:tc>
        <w:tc>
          <w:tcPr>
            <w:tcW w:w="1318" w:type="dxa"/>
          </w:tcPr>
          <w:p w:rsidR="000E3536" w:rsidRPr="000D34AB" w:rsidRDefault="002969DC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2-функция-лык класси-фикация</w:t>
            </w:r>
            <w:r w:rsidR="000E3536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нын коду</w:t>
            </w:r>
          </w:p>
        </w:tc>
        <w:tc>
          <w:tcPr>
            <w:tcW w:w="1276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</w:t>
            </w:r>
            <w:r w:rsidR="002969DC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бюджеттик каражаттар</w:t>
            </w:r>
            <w:r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ды башкы тескөөчүнүн аталышы</w:t>
            </w:r>
          </w:p>
        </w:tc>
        <w:tc>
          <w:tcPr>
            <w:tcW w:w="70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536" w:rsidRPr="000D34AB" w:rsidTr="00287873">
        <w:tc>
          <w:tcPr>
            <w:tcW w:w="979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0E3536" w:rsidRPr="000D34AB" w:rsidRDefault="002969DC" w:rsidP="00287873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ж</w:t>
            </w:r>
            <w:r w:rsidR="000E3536"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ылдын башындагы калдык</w:t>
            </w:r>
          </w:p>
        </w:tc>
        <w:tc>
          <w:tcPr>
            <w:tcW w:w="70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536" w:rsidRPr="000D34AB" w:rsidTr="00287873">
        <w:tc>
          <w:tcPr>
            <w:tcW w:w="979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Учурдагы жылдын түшүүлөрү, анын ичинен</w:t>
            </w:r>
            <w:r w:rsidRPr="000D34AB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70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536" w:rsidRPr="000D34AB" w:rsidTr="00287873">
        <w:tc>
          <w:tcPr>
            <w:tcW w:w="979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3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y-KG"/>
              </w:rPr>
              <w:t>Киреше-лердин элемент-теринин коду</w:t>
            </w:r>
          </w:p>
        </w:tc>
        <w:tc>
          <w:tcPr>
            <w:tcW w:w="1276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Start"/>
            <w:r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түшүүлөр</w:t>
            </w:r>
            <w:proofErr w:type="gramEnd"/>
            <w:r w:rsidR="001C298D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дү</w:t>
            </w:r>
            <w:r w:rsidR="001C298D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н</w:t>
            </w:r>
            <w:r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 xml:space="preserve"> түрлөрүн көрсөтүү үчүн саптар</w:t>
            </w:r>
            <w:r w:rsidRPr="000D34A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70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536" w:rsidRPr="000D34AB" w:rsidTr="00287873">
        <w:tc>
          <w:tcPr>
            <w:tcW w:w="979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0D34AB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  <w:r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ке  кириштелди</w:t>
            </w:r>
            <w:proofErr w:type="gramEnd"/>
            <w:r w:rsidR="002969DC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 xml:space="preserve"> </w:t>
            </w:r>
            <w:r w:rsidRPr="000D34AB">
              <w:rPr>
                <w:rFonts w:ascii="Times New Roman" w:hAnsi="Times New Roman" w:cs="Times New Roman"/>
                <w:bCs/>
                <w:sz w:val="20"/>
                <w:szCs w:val="20"/>
              </w:rPr>
              <w:t>(20%)</w:t>
            </w:r>
          </w:p>
        </w:tc>
        <w:tc>
          <w:tcPr>
            <w:tcW w:w="70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536" w:rsidRPr="000D34AB" w:rsidTr="00287873">
        <w:tc>
          <w:tcPr>
            <w:tcW w:w="979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Башка чегерүүлөр</w:t>
            </w:r>
          </w:p>
        </w:tc>
        <w:tc>
          <w:tcPr>
            <w:tcW w:w="70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536" w:rsidRPr="000D34AB" w:rsidTr="00287873">
        <w:tc>
          <w:tcPr>
            <w:tcW w:w="979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0E3536" w:rsidRPr="000D34AB" w:rsidRDefault="002969DC" w:rsidP="00287873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Кирешелер-</w:t>
            </w:r>
            <w:r w:rsidR="000E3536"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 xml:space="preserve">дин </w:t>
            </w:r>
            <w:r w:rsidR="00260DFB" w:rsidRPr="000D34AB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0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536" w:rsidRPr="000D34AB" w:rsidTr="00287873">
        <w:tc>
          <w:tcPr>
            <w:tcW w:w="979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70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536" w:rsidRPr="000D34AB" w:rsidTr="00287873">
        <w:tc>
          <w:tcPr>
            <w:tcW w:w="979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Соцфонд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70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536" w:rsidRPr="000D34AB" w:rsidTr="00287873">
        <w:tc>
          <w:tcPr>
            <w:tcW w:w="979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70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536" w:rsidRPr="000D34AB" w:rsidTr="00287873">
        <w:tc>
          <w:tcPr>
            <w:tcW w:w="979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Чыгы</w:t>
            </w:r>
            <w:r w:rsidR="002969D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мдар-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дын </w:t>
            </w:r>
            <w:r w:rsidR="006B44D1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08" w:type="dxa"/>
          </w:tcPr>
          <w:p w:rsidR="000E3536" w:rsidRPr="000D34AB" w:rsidRDefault="000E3536" w:rsidP="00287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0E3536" w:rsidRPr="000D34AB" w:rsidRDefault="000E3536" w:rsidP="000E3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A6C58" w:rsidRPr="000D34AB" w:rsidRDefault="002A6C58" w:rsidP="00973EFC">
      <w:pPr>
        <w:spacing w:after="0" w:line="240" w:lineRule="auto"/>
        <w:ind w:firstLine="754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969DC" w:rsidRDefault="002969DC" w:rsidP="00533414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CD796E" w:rsidRPr="002969DC" w:rsidRDefault="00533414" w:rsidP="00533414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БКБТ</w:t>
      </w:r>
      <w:r w:rsidR="003D6176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жооптуу адиси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CD796E" w:rsidRPr="002969DC">
        <w:rPr>
          <w:rFonts w:ascii="Times New Roman" w:hAnsi="Times New Roman" w:cs="Times New Roman"/>
          <w:sz w:val="20"/>
          <w:szCs w:val="20"/>
          <w:lang w:val="ky-KG"/>
        </w:rPr>
        <w:t>_____________________________</w:t>
      </w:r>
      <w:r w:rsidR="00326AE2" w:rsidRPr="002969DC">
        <w:rPr>
          <w:rFonts w:ascii="Times New Roman" w:hAnsi="Times New Roman" w:cs="Times New Roman"/>
          <w:sz w:val="20"/>
          <w:szCs w:val="20"/>
          <w:lang w:val="ky-KG"/>
        </w:rPr>
        <w:t>________________</w:t>
      </w:r>
      <w:r w:rsidRPr="002969DC">
        <w:rPr>
          <w:rFonts w:ascii="Times New Roman" w:hAnsi="Times New Roman" w:cs="Times New Roman"/>
          <w:sz w:val="20"/>
          <w:szCs w:val="20"/>
          <w:lang w:val="ky-KG"/>
        </w:rPr>
        <w:t>_______</w:t>
      </w:r>
      <w:r w:rsidR="00326AE2" w:rsidRPr="002969DC">
        <w:rPr>
          <w:rFonts w:ascii="Times New Roman" w:hAnsi="Times New Roman" w:cs="Times New Roman"/>
          <w:sz w:val="20"/>
          <w:szCs w:val="20"/>
          <w:lang w:val="ky-KG"/>
        </w:rPr>
        <w:t>_______ (</w:t>
      </w:r>
      <w:r w:rsidR="00326AE2" w:rsidRPr="000D34AB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="00CD796E" w:rsidRPr="002969DC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326AE2" w:rsidRPr="000D34AB" w:rsidRDefault="00326AE2" w:rsidP="005334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Бюджеттик саясат</w:t>
      </w:r>
    </w:p>
    <w:p w:rsidR="00326AE2" w:rsidRPr="000D34AB" w:rsidRDefault="00533414" w:rsidP="00533414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башкармалыгынын </w:t>
      </w:r>
      <w:r w:rsidR="00326AE2" w:rsidRPr="000D34AB">
        <w:rPr>
          <w:rFonts w:ascii="Times New Roman" w:hAnsi="Times New Roman" w:cs="Times New Roman"/>
          <w:sz w:val="20"/>
          <w:szCs w:val="20"/>
          <w:lang w:val="ky-KG"/>
        </w:rPr>
        <w:t>начальниги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326AE2" w:rsidRPr="002969DC">
        <w:rPr>
          <w:rFonts w:ascii="Times New Roman" w:hAnsi="Times New Roman" w:cs="Times New Roman"/>
          <w:sz w:val="20"/>
          <w:szCs w:val="20"/>
          <w:lang w:val="ky-KG"/>
        </w:rPr>
        <w:t>____________________________</w:t>
      </w:r>
      <w:r w:rsidRPr="002969DC">
        <w:rPr>
          <w:rFonts w:ascii="Times New Roman" w:hAnsi="Times New Roman" w:cs="Times New Roman"/>
          <w:sz w:val="20"/>
          <w:szCs w:val="20"/>
          <w:lang w:val="ky-KG"/>
        </w:rPr>
        <w:t>_________________</w:t>
      </w:r>
      <w:r w:rsidR="00326AE2" w:rsidRPr="002969DC">
        <w:rPr>
          <w:rFonts w:ascii="Times New Roman" w:hAnsi="Times New Roman" w:cs="Times New Roman"/>
          <w:sz w:val="20"/>
          <w:szCs w:val="20"/>
          <w:lang w:val="ky-KG"/>
        </w:rPr>
        <w:t>_____ (</w:t>
      </w:r>
      <w:r w:rsidR="00326AE2" w:rsidRPr="000D34AB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="00326AE2" w:rsidRPr="002969DC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326AE2" w:rsidRPr="000D34AB" w:rsidRDefault="00326AE2" w:rsidP="005334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Бюджеттик пландоо</w:t>
      </w:r>
    </w:p>
    <w:p w:rsidR="00326AE2" w:rsidRPr="000D34AB" w:rsidRDefault="00533414" w:rsidP="00533414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бөлүмүнүн </w:t>
      </w:r>
      <w:r w:rsidR="00326AE2" w:rsidRPr="000D34AB">
        <w:rPr>
          <w:rFonts w:ascii="Times New Roman" w:hAnsi="Times New Roman" w:cs="Times New Roman"/>
          <w:sz w:val="20"/>
          <w:szCs w:val="20"/>
          <w:lang w:val="ky-KG"/>
        </w:rPr>
        <w:t>башчысы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326AE2" w:rsidRPr="000D34AB">
        <w:rPr>
          <w:rFonts w:ascii="Times New Roman" w:hAnsi="Times New Roman" w:cs="Times New Roman"/>
          <w:sz w:val="20"/>
          <w:szCs w:val="20"/>
          <w:lang w:val="ky-KG"/>
        </w:rPr>
        <w:t>_________________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_________________________________________</w:t>
      </w:r>
      <w:r w:rsidR="00326AE2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_ </w:t>
      </w:r>
      <w:r w:rsidR="0033597F" w:rsidRPr="000D34AB">
        <w:rPr>
          <w:rFonts w:ascii="Times New Roman" w:hAnsi="Times New Roman" w:cs="Times New Roman"/>
          <w:sz w:val="20"/>
          <w:szCs w:val="20"/>
          <w:lang w:val="ky-KG"/>
        </w:rPr>
        <w:t>(колу)</w:t>
      </w:r>
    </w:p>
    <w:p w:rsidR="002969DC" w:rsidRDefault="002969DC" w:rsidP="00533414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326AE2" w:rsidRPr="000D34AB" w:rsidRDefault="00326AE2" w:rsidP="00533414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Кирешелер боюнча башкармалык</w:t>
      </w:r>
      <w:r w:rsidR="000E3536" w:rsidRPr="000D34AB">
        <w:rPr>
          <w:rFonts w:ascii="Times New Roman" w:hAnsi="Times New Roman" w:cs="Times New Roman"/>
          <w:sz w:val="20"/>
          <w:szCs w:val="20"/>
          <w:lang w:val="ky-KG"/>
        </w:rPr>
        <w:t>тын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начальниги</w:t>
      </w:r>
      <w:r w:rsidR="00533414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0E3536" w:rsidRPr="000D34AB">
        <w:rPr>
          <w:rFonts w:ascii="Times New Roman" w:hAnsi="Times New Roman" w:cs="Times New Roman"/>
          <w:sz w:val="20"/>
          <w:szCs w:val="20"/>
          <w:lang w:val="ky-KG"/>
        </w:rPr>
        <w:t>_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__________________________</w:t>
      </w:r>
      <w:r w:rsidR="00533414" w:rsidRPr="000D34AB">
        <w:rPr>
          <w:rFonts w:ascii="Times New Roman" w:hAnsi="Times New Roman" w:cs="Times New Roman"/>
          <w:sz w:val="20"/>
          <w:szCs w:val="20"/>
          <w:lang w:val="ky-KG"/>
        </w:rPr>
        <w:t>___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_____</w:t>
      </w:r>
      <w:r w:rsidR="00533414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(колу</w:t>
      </w:r>
      <w:r w:rsidR="0033597F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) </w:t>
      </w:r>
    </w:p>
    <w:p w:rsidR="002969DC" w:rsidRDefault="002969DC" w:rsidP="005334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0E3536" w:rsidRPr="000D34AB" w:rsidRDefault="000E3536" w:rsidP="005334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Кирешелер боюнча куратор-адис _________________________________________________ (колу)</w:t>
      </w:r>
    </w:p>
    <w:p w:rsidR="000E3536" w:rsidRPr="000D34AB" w:rsidRDefault="000E3536" w:rsidP="005334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326AE2" w:rsidRPr="000D34AB" w:rsidRDefault="00326AE2" w:rsidP="005334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Тейлөөчү башкармалыктын </w:t>
      </w:r>
    </w:p>
    <w:p w:rsidR="00326AE2" w:rsidRPr="000D34AB" w:rsidRDefault="00533414" w:rsidP="00533414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н</w:t>
      </w:r>
      <w:r w:rsidR="00326AE2" w:rsidRPr="000D34AB">
        <w:rPr>
          <w:rFonts w:ascii="Times New Roman" w:hAnsi="Times New Roman" w:cs="Times New Roman"/>
          <w:sz w:val="20"/>
          <w:szCs w:val="20"/>
          <w:lang w:val="ky-KG"/>
        </w:rPr>
        <w:t>ачальниги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326AE2" w:rsidRPr="000D34AB">
        <w:rPr>
          <w:rFonts w:ascii="Times New Roman" w:hAnsi="Times New Roman" w:cs="Times New Roman"/>
          <w:sz w:val="20"/>
          <w:szCs w:val="20"/>
          <w:lang w:val="ky-KG"/>
        </w:rPr>
        <w:t>___________________________________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____________________</w:t>
      </w:r>
      <w:r w:rsidR="00326AE2" w:rsidRPr="000D34AB">
        <w:rPr>
          <w:rFonts w:ascii="Times New Roman" w:hAnsi="Times New Roman" w:cs="Times New Roman"/>
          <w:sz w:val="20"/>
          <w:szCs w:val="20"/>
          <w:lang w:val="ky-KG"/>
        </w:rPr>
        <w:t>____________ (колу)</w:t>
      </w:r>
    </w:p>
    <w:p w:rsidR="002969DC" w:rsidRDefault="002969DC" w:rsidP="00533414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326AE2" w:rsidRPr="000D34AB" w:rsidRDefault="00326AE2" w:rsidP="00533414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Тейлөөчү бөлүмдүн башчысы</w:t>
      </w:r>
      <w:r w:rsidR="00533414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________________________</w:t>
      </w:r>
      <w:r w:rsidR="00533414" w:rsidRPr="000D34AB">
        <w:rPr>
          <w:rFonts w:ascii="Times New Roman" w:hAnsi="Times New Roman" w:cs="Times New Roman"/>
          <w:sz w:val="20"/>
          <w:szCs w:val="20"/>
          <w:lang w:val="ky-KG"/>
        </w:rPr>
        <w:t>__________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_________________ (колу)</w:t>
      </w:r>
    </w:p>
    <w:p w:rsidR="002969DC" w:rsidRDefault="002969DC" w:rsidP="00973E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CD796E" w:rsidRPr="000D34AB" w:rsidRDefault="0033597F" w:rsidP="00973E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Чыгымдар боюнча куратор-адис</w:t>
      </w:r>
      <w:r w:rsidRPr="000D34AB">
        <w:rPr>
          <w:rFonts w:ascii="Times New Roman" w:hAnsi="Times New Roman" w:cs="Times New Roman"/>
          <w:sz w:val="20"/>
          <w:szCs w:val="20"/>
        </w:rPr>
        <w:t xml:space="preserve"> </w:t>
      </w:r>
      <w:r w:rsidR="00CD796E" w:rsidRPr="000D34AB">
        <w:rPr>
          <w:rFonts w:ascii="Times New Roman" w:hAnsi="Times New Roman" w:cs="Times New Roman"/>
          <w:sz w:val="20"/>
          <w:szCs w:val="20"/>
        </w:rPr>
        <w:t>___________</w:t>
      </w:r>
      <w:r w:rsidR="00533414" w:rsidRPr="000D34AB">
        <w:rPr>
          <w:rFonts w:ascii="Times New Roman" w:hAnsi="Times New Roman" w:cs="Times New Roman"/>
          <w:sz w:val="20"/>
          <w:szCs w:val="20"/>
        </w:rPr>
        <w:t>________________</w:t>
      </w:r>
      <w:r w:rsidR="00326AE2" w:rsidRPr="000D34AB">
        <w:rPr>
          <w:rFonts w:ascii="Times New Roman" w:hAnsi="Times New Roman" w:cs="Times New Roman"/>
          <w:sz w:val="20"/>
          <w:szCs w:val="20"/>
        </w:rPr>
        <w:t>______________________ (</w:t>
      </w:r>
      <w:r w:rsidR="00326AE2" w:rsidRPr="000D34AB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="00CD796E" w:rsidRPr="000D34AB">
        <w:rPr>
          <w:rFonts w:ascii="Times New Roman" w:hAnsi="Times New Roman" w:cs="Times New Roman"/>
          <w:sz w:val="20"/>
          <w:szCs w:val="20"/>
        </w:rPr>
        <w:t>)</w:t>
      </w:r>
    </w:p>
    <w:p w:rsidR="005B7EE8" w:rsidRPr="000D34AB" w:rsidRDefault="005B7EE8" w:rsidP="00973EF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B7EE8" w:rsidRPr="000D34AB" w:rsidRDefault="005B7EE8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7F37AD" w:rsidRPr="000D34AB" w:rsidRDefault="007F37AD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F37AD" w:rsidRPr="000D34AB" w:rsidRDefault="007F37AD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C13AC" w:rsidRPr="000D34AB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C13AC" w:rsidRPr="000D34AB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C13AC" w:rsidRPr="000D34AB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C13AC" w:rsidRPr="000D34AB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C13AC" w:rsidRPr="000D34AB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C13AC" w:rsidRPr="000D34AB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C13AC" w:rsidRPr="000D34AB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C13AC" w:rsidRPr="000D34AB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969DC" w:rsidRDefault="002969DC" w:rsidP="00BE21D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tbl>
      <w:tblPr>
        <w:tblStyle w:val="afd"/>
        <w:tblW w:w="0" w:type="auto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</w:tblGrid>
      <w:tr w:rsidR="002969DC" w:rsidRPr="000D34AB" w:rsidTr="001C298D">
        <w:tc>
          <w:tcPr>
            <w:tcW w:w="4950" w:type="dxa"/>
          </w:tcPr>
          <w:p w:rsidR="002969DC" w:rsidRPr="000D34AB" w:rsidRDefault="002969DC" w:rsidP="001C29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lastRenderedPageBreak/>
              <w:t>Республикалык бюджеттин долбоорун түзүү</w:t>
            </w:r>
            <w:r w:rsidR="001C298D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нүн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жана</w:t>
            </w:r>
          </w:p>
        </w:tc>
      </w:tr>
      <w:tr w:rsidR="002969DC" w:rsidRPr="000D34AB" w:rsidTr="001C298D">
        <w:tc>
          <w:tcPr>
            <w:tcW w:w="4950" w:type="dxa"/>
          </w:tcPr>
          <w:p w:rsidR="002969DC" w:rsidRPr="000D34AB" w:rsidRDefault="002969DC" w:rsidP="001C29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республикалык бюджетке өзгөртүү</w:t>
            </w:r>
            <w:r w:rsidR="0043424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лөрдү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киргизүү</w:t>
            </w:r>
            <w:r w:rsidR="001C298D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нүн</w:t>
            </w:r>
          </w:p>
        </w:tc>
      </w:tr>
      <w:tr w:rsidR="002969DC" w:rsidRPr="000D34AB" w:rsidTr="001C298D">
        <w:tc>
          <w:tcPr>
            <w:tcW w:w="4950" w:type="dxa"/>
          </w:tcPr>
          <w:p w:rsidR="002969DC" w:rsidRPr="000D34AB" w:rsidRDefault="002969DC" w:rsidP="001C29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тартибине 12-тиркеме</w:t>
            </w:r>
          </w:p>
        </w:tc>
      </w:tr>
    </w:tbl>
    <w:p w:rsidR="002969DC" w:rsidRPr="000D34AB" w:rsidRDefault="002969DC" w:rsidP="002969D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Форма </w:t>
      </w:r>
    </w:p>
    <w:p w:rsidR="003C13AC" w:rsidRPr="000D34AB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3C13AC" w:rsidRPr="000D34AB" w:rsidRDefault="003C13AC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7A422B" w:rsidRPr="000D34AB" w:rsidRDefault="007A422B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2969DC" w:rsidRDefault="002969DC" w:rsidP="002969D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FC423F9" wp14:editId="22A4F215">
                <wp:simplePos x="0" y="0"/>
                <wp:positionH relativeFrom="column">
                  <wp:posOffset>4193204</wp:posOffset>
                </wp:positionH>
                <wp:positionV relativeFrom="paragraph">
                  <wp:posOffset>11322</wp:posOffset>
                </wp:positionV>
                <wp:extent cx="1447800" cy="1524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E10550" id="Прямоугольник 3" o:spid="_x0000_s1026" style="position:absolute;margin-left:330.15pt;margin-top:.9pt;width:114pt;height:12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" fillcolor="white [3212]" strokecolor="black [3213]" strokeweight="2pt"/>
            </w:pict>
          </mc:Fallback>
        </mc:AlternateContent>
      </w:r>
      <w:r w:rsidR="00AB20F3" w:rsidRPr="000D34AB">
        <w:rPr>
          <w:rFonts w:ascii="Times New Roman" w:hAnsi="Times New Roman" w:cs="Times New Roman"/>
          <w:b/>
          <w:sz w:val="20"/>
          <w:szCs w:val="20"/>
          <w:lang w:val="ky-KG"/>
        </w:rPr>
        <w:t>Бюджетке өзгөртүү киргизүү жөнүндө</w:t>
      </w:r>
    </w:p>
    <w:p w:rsidR="0033597F" w:rsidRPr="002969DC" w:rsidRDefault="00AB20F3" w:rsidP="002969D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b/>
          <w:sz w:val="20"/>
          <w:szCs w:val="20"/>
          <w:lang w:val="ky-KG"/>
        </w:rPr>
        <w:t>м</w:t>
      </w:r>
      <w:r w:rsidR="002969DC">
        <w:rPr>
          <w:rFonts w:ascii="Times New Roman" w:hAnsi="Times New Roman" w:cs="Times New Roman"/>
          <w:b/>
          <w:sz w:val="20"/>
          <w:szCs w:val="20"/>
          <w:lang w:val="ky-KG"/>
        </w:rPr>
        <w:t>аалымдама-</w:t>
      </w:r>
      <w:r w:rsidR="0033597F" w:rsidRPr="000D34AB">
        <w:rPr>
          <w:rFonts w:ascii="Times New Roman" w:hAnsi="Times New Roman" w:cs="Times New Roman"/>
          <w:b/>
          <w:sz w:val="20"/>
          <w:szCs w:val="20"/>
          <w:lang w:val="ky-KG"/>
        </w:rPr>
        <w:t>билдирүүгө тиркеме</w:t>
      </w:r>
    </w:p>
    <w:p w:rsidR="0033597F" w:rsidRPr="000D34AB" w:rsidRDefault="002969DC" w:rsidP="002969D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D34AB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0AA937B" wp14:editId="4AE88A22">
                <wp:simplePos x="0" y="0"/>
                <wp:positionH relativeFrom="column">
                  <wp:posOffset>4655844</wp:posOffset>
                </wp:positionH>
                <wp:positionV relativeFrom="paragraph">
                  <wp:posOffset>9393</wp:posOffset>
                </wp:positionV>
                <wp:extent cx="992038" cy="152400"/>
                <wp:effectExtent l="0" t="0" r="1778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038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72D6B2" id="Прямоугольник 11" o:spid="_x0000_s1026" style="position:absolute;margin-left:366.6pt;margin-top:.75pt;width:78.1pt;height:12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" fillcolor="white [3212]" strokecolor="black [3213]" strokeweight="2pt"/>
            </w:pict>
          </mc:Fallback>
        </mc:AlternateContent>
      </w:r>
      <w:r w:rsidR="0033597F" w:rsidRPr="000D34AB">
        <w:rPr>
          <w:rFonts w:ascii="Times New Roman" w:hAnsi="Times New Roman" w:cs="Times New Roman"/>
          <w:sz w:val="20"/>
          <w:szCs w:val="20"/>
        </w:rPr>
        <w:t>№</w:t>
      </w:r>
      <w:r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33597F" w:rsidRPr="000D34AB">
        <w:rPr>
          <w:rFonts w:ascii="Times New Roman" w:hAnsi="Times New Roman" w:cs="Times New Roman"/>
          <w:sz w:val="20"/>
          <w:szCs w:val="20"/>
        </w:rPr>
        <w:t>(электрон</w:t>
      </w:r>
      <w:r w:rsidR="0033597F" w:rsidRPr="000D34AB">
        <w:rPr>
          <w:rFonts w:ascii="Times New Roman" w:hAnsi="Times New Roman" w:cs="Times New Roman"/>
          <w:sz w:val="20"/>
          <w:szCs w:val="20"/>
          <w:lang w:val="ky-KG"/>
        </w:rPr>
        <w:t>дук</w:t>
      </w:r>
      <w:r w:rsidR="0033597F" w:rsidRPr="000D34A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33597F" w:rsidRPr="000D34AB">
        <w:rPr>
          <w:rFonts w:ascii="Times New Roman" w:hAnsi="Times New Roman" w:cs="Times New Roman"/>
          <w:sz w:val="20"/>
          <w:szCs w:val="20"/>
        </w:rPr>
        <w:t xml:space="preserve">номер </w:t>
      </w:r>
      <w:r w:rsidR="0033597F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программа</w:t>
      </w:r>
      <w:proofErr w:type="gramEnd"/>
      <w:r w:rsidR="0033597F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менен толтурулат</w:t>
      </w:r>
      <w:r w:rsidR="0033597F" w:rsidRPr="000D34AB">
        <w:rPr>
          <w:rFonts w:ascii="Times New Roman" w:hAnsi="Times New Roman" w:cs="Times New Roman"/>
          <w:sz w:val="20"/>
          <w:szCs w:val="20"/>
        </w:rPr>
        <w:t>)</w:t>
      </w:r>
    </w:p>
    <w:p w:rsidR="0033597F" w:rsidRPr="000D34AB" w:rsidRDefault="0033597F" w:rsidP="00973EFC">
      <w:pPr>
        <w:spacing w:after="0" w:line="240" w:lineRule="auto"/>
        <w:ind w:left="2268"/>
        <w:rPr>
          <w:rFonts w:ascii="Times New Roman" w:hAnsi="Times New Roman" w:cs="Times New Roman"/>
          <w:sz w:val="20"/>
          <w:szCs w:val="20"/>
        </w:rPr>
      </w:pPr>
    </w:p>
    <w:p w:rsidR="0033597F" w:rsidRPr="000D34AB" w:rsidRDefault="0033597F" w:rsidP="002969D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D34AB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  <w:r w:rsidR="002969DC">
        <w:rPr>
          <w:rFonts w:ascii="Times New Roman" w:hAnsi="Times New Roman" w:cs="Times New Roman"/>
          <w:sz w:val="20"/>
          <w:szCs w:val="20"/>
          <w:lang w:val="ky-KG"/>
        </w:rPr>
        <w:t>_____________________</w:t>
      </w:r>
    </w:p>
    <w:p w:rsidR="0033597F" w:rsidRPr="000D34AB" w:rsidRDefault="0033597F" w:rsidP="002969D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Б</w:t>
      </w:r>
      <w:proofErr w:type="spellStart"/>
      <w:r w:rsidRPr="000D34AB">
        <w:rPr>
          <w:rFonts w:ascii="Times New Roman" w:hAnsi="Times New Roman" w:cs="Times New Roman"/>
          <w:sz w:val="20"/>
          <w:szCs w:val="20"/>
        </w:rPr>
        <w:t>юджет</w:t>
      </w:r>
      <w:proofErr w:type="spellEnd"/>
      <w:r w:rsidRPr="000D34AB">
        <w:rPr>
          <w:rFonts w:ascii="Times New Roman" w:hAnsi="Times New Roman" w:cs="Times New Roman"/>
          <w:sz w:val="20"/>
          <w:szCs w:val="20"/>
          <w:lang w:val="ky-KG"/>
        </w:rPr>
        <w:t>тик каражат</w:t>
      </w:r>
      <w:r w:rsidR="00EF01B4" w:rsidRPr="000D34AB">
        <w:rPr>
          <w:rFonts w:ascii="Times New Roman" w:hAnsi="Times New Roman" w:cs="Times New Roman"/>
          <w:sz w:val="20"/>
          <w:szCs w:val="20"/>
          <w:lang w:val="ky-KG"/>
        </w:rPr>
        <w:t>т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арды</w:t>
      </w:r>
      <w:r w:rsidR="00EF01B4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башкы тескөөчү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нүн аталышы</w:t>
      </w:r>
      <w:r w:rsidRPr="000D34AB">
        <w:rPr>
          <w:rFonts w:ascii="Times New Roman" w:hAnsi="Times New Roman" w:cs="Times New Roman"/>
          <w:sz w:val="20"/>
          <w:szCs w:val="20"/>
        </w:rPr>
        <w:t xml:space="preserve">  (5 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белгинин ведомстволук класификациясы</w:t>
      </w:r>
      <w:r w:rsidRPr="000D34AB">
        <w:rPr>
          <w:rFonts w:ascii="Times New Roman" w:hAnsi="Times New Roman" w:cs="Times New Roman"/>
          <w:sz w:val="20"/>
          <w:szCs w:val="20"/>
        </w:rPr>
        <w:t>)</w:t>
      </w:r>
    </w:p>
    <w:p w:rsidR="0029471F" w:rsidRPr="000D34AB" w:rsidRDefault="00AD259D" w:rsidP="002969DC">
      <w:pPr>
        <w:spacing w:after="120" w:line="240" w:lineRule="auto"/>
        <w:ind w:firstLine="6163"/>
        <w:jc w:val="right"/>
        <w:rPr>
          <w:rFonts w:ascii="Times New Roman" w:hAnsi="Times New Roman" w:cs="Times New Roman"/>
          <w:sz w:val="20"/>
          <w:szCs w:val="20"/>
        </w:rPr>
      </w:pPr>
      <w:r w:rsidRPr="000D34AB">
        <w:rPr>
          <w:rFonts w:ascii="Times New Roman" w:hAnsi="Times New Roman" w:cs="Times New Roman"/>
          <w:sz w:val="20"/>
          <w:szCs w:val="20"/>
        </w:rPr>
        <w:t xml:space="preserve">         </w:t>
      </w:r>
      <w:r w:rsidR="0033597F" w:rsidRPr="000D34AB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33597F" w:rsidRPr="000D34AB">
        <w:rPr>
          <w:rFonts w:ascii="Times New Roman" w:hAnsi="Times New Roman" w:cs="Times New Roman"/>
          <w:sz w:val="20"/>
          <w:szCs w:val="20"/>
          <w:lang w:val="ky-KG"/>
        </w:rPr>
        <w:t>миң</w:t>
      </w:r>
      <w:proofErr w:type="gramEnd"/>
      <w:r w:rsidR="0029471F" w:rsidRPr="000D34AB">
        <w:rPr>
          <w:rFonts w:ascii="Times New Roman" w:hAnsi="Times New Roman" w:cs="Times New Roman"/>
          <w:sz w:val="20"/>
          <w:szCs w:val="20"/>
        </w:rPr>
        <w:t xml:space="preserve"> сом)</w:t>
      </w:r>
    </w:p>
    <w:tbl>
      <w:tblPr>
        <w:tblStyle w:val="afd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880"/>
        <w:gridCol w:w="850"/>
        <w:gridCol w:w="992"/>
        <w:gridCol w:w="1134"/>
        <w:gridCol w:w="1418"/>
        <w:gridCol w:w="752"/>
        <w:gridCol w:w="762"/>
        <w:gridCol w:w="761"/>
        <w:gridCol w:w="762"/>
        <w:gridCol w:w="761"/>
      </w:tblGrid>
      <w:tr w:rsidR="001B5E1E" w:rsidRPr="000D34AB" w:rsidTr="005436A2">
        <w:trPr>
          <w:trHeight w:val="630"/>
          <w:jc w:val="center"/>
        </w:trPr>
        <w:tc>
          <w:tcPr>
            <w:tcW w:w="880" w:type="dxa"/>
            <w:vMerge w:val="restart"/>
          </w:tcPr>
          <w:p w:rsidR="001B5E1E" w:rsidRPr="000D34AB" w:rsidRDefault="001B5E1E" w:rsidP="005436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Өздүк эсеп</w:t>
            </w:r>
            <w:r w:rsidR="005436A2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тин коду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(16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белги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50" w:type="dxa"/>
            <w:vMerge w:val="restart"/>
          </w:tcPr>
          <w:p w:rsidR="001B5E1E" w:rsidRPr="000D34AB" w:rsidRDefault="001B5E1E" w:rsidP="005436A2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РК</w:t>
            </w:r>
            <w:r w:rsidR="005436A2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 аталы-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шы</w:t>
            </w:r>
          </w:p>
        </w:tc>
        <w:tc>
          <w:tcPr>
            <w:tcW w:w="992" w:type="dxa"/>
            <w:vMerge w:val="restart"/>
          </w:tcPr>
          <w:p w:rsidR="001B5E1E" w:rsidRPr="000D34AB" w:rsidRDefault="001B5E1E" w:rsidP="005436A2">
            <w:pPr>
              <w:ind w:left="-33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Ф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унк</w:t>
            </w:r>
            <w:proofErr w:type="spellEnd"/>
            <w:r w:rsidR="005436A2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ц</w:t>
            </w:r>
            <w:r w:rsidR="005E1475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ия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лык 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proofErr w:type="spellEnd"/>
            <w:r w:rsidR="005E1475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фикаци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я коду</w:t>
            </w:r>
          </w:p>
          <w:p w:rsidR="001B5E1E" w:rsidRPr="000D34AB" w:rsidRDefault="001B5E1E" w:rsidP="005436A2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(5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белги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</w:tcPr>
          <w:p w:rsidR="001B5E1E" w:rsidRPr="000D34AB" w:rsidRDefault="001B5E1E" w:rsidP="005436A2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Э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коно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5436A2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ика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лык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к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ласси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фикаци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я коду</w:t>
            </w:r>
          </w:p>
          <w:p w:rsidR="001B5E1E" w:rsidRPr="000D34AB" w:rsidRDefault="001B5E1E" w:rsidP="005436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(4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белги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</w:tcPr>
          <w:p w:rsidR="001B5E1E" w:rsidRPr="000D34AB" w:rsidRDefault="001B5E1E" w:rsidP="005436A2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Бюджеттик каражаттар</w:t>
            </w:r>
            <w:r w:rsidR="005436A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-</w:t>
            </w:r>
            <w:r w:rsidR="005E1475"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ды</w:t>
            </w:r>
            <w:r w:rsidR="005436A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 xml:space="preserve"> </w:t>
            </w:r>
            <w:r w:rsidR="0071545C"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алуучу</w:t>
            </w:r>
            <w:r w:rsidR="005436A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-</w:t>
            </w:r>
            <w:r w:rsidR="0071545C"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нун аталышы/ экономи</w:t>
            </w:r>
            <w:r w:rsidR="005436A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-</w:t>
            </w:r>
            <w:r w:rsidR="0071545C"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калык класси</w:t>
            </w:r>
            <w:r w:rsidR="005436A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-</w:t>
            </w:r>
            <w:r w:rsidR="0071545C"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фика</w:t>
            </w: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ция</w:t>
            </w:r>
            <w:r w:rsidR="005436A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нын аталышы</w:t>
            </w:r>
          </w:p>
        </w:tc>
        <w:tc>
          <w:tcPr>
            <w:tcW w:w="3798" w:type="dxa"/>
            <w:gridSpan w:val="5"/>
            <w:vAlign w:val="center"/>
          </w:tcPr>
          <w:p w:rsidR="001B5E1E" w:rsidRPr="000D34AB" w:rsidRDefault="001B5E1E" w:rsidP="001B5E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 xml:space="preserve">Түзөтүү суммасы/көбөйүү (+), </w:t>
            </w:r>
            <w:r w:rsidR="0071545C"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 xml:space="preserve">            </w:t>
            </w:r>
            <w:r w:rsidRPr="000D34A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азаюу (-)</w:t>
            </w:r>
          </w:p>
        </w:tc>
      </w:tr>
      <w:tr w:rsidR="001B5E1E" w:rsidRPr="000D34AB" w:rsidTr="005436A2">
        <w:trPr>
          <w:trHeight w:val="630"/>
          <w:jc w:val="center"/>
        </w:trPr>
        <w:tc>
          <w:tcPr>
            <w:tcW w:w="880" w:type="dxa"/>
            <w:vMerge/>
          </w:tcPr>
          <w:p w:rsidR="001B5E1E" w:rsidRPr="000D34AB" w:rsidRDefault="001B5E1E" w:rsidP="001B5E1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850" w:type="dxa"/>
            <w:vMerge/>
          </w:tcPr>
          <w:p w:rsidR="001B5E1E" w:rsidRPr="000D34AB" w:rsidRDefault="001B5E1E" w:rsidP="001B5E1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  <w:vMerge/>
          </w:tcPr>
          <w:p w:rsidR="001B5E1E" w:rsidRPr="000D34AB" w:rsidRDefault="001B5E1E" w:rsidP="001B5E1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134" w:type="dxa"/>
            <w:vMerge/>
          </w:tcPr>
          <w:p w:rsidR="001B5E1E" w:rsidRPr="000D34AB" w:rsidRDefault="001B5E1E" w:rsidP="001B5E1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418" w:type="dxa"/>
            <w:vMerge/>
          </w:tcPr>
          <w:p w:rsidR="001B5E1E" w:rsidRPr="000D34AB" w:rsidRDefault="001B5E1E" w:rsidP="001B5E1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752" w:type="dxa"/>
            <w:vAlign w:val="center"/>
          </w:tcPr>
          <w:p w:rsidR="001B5E1E" w:rsidRPr="000D34AB" w:rsidRDefault="001B5E1E" w:rsidP="001B5E1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Жыл</w:t>
            </w:r>
          </w:p>
        </w:tc>
        <w:tc>
          <w:tcPr>
            <w:tcW w:w="762" w:type="dxa"/>
            <w:vAlign w:val="center"/>
          </w:tcPr>
          <w:p w:rsidR="001B5E1E" w:rsidRPr="000D34AB" w:rsidRDefault="001B5E1E" w:rsidP="001B5E1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I к</w:t>
            </w: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вар</w:t>
            </w:r>
            <w:r w:rsidR="005436A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тал</w:t>
            </w:r>
          </w:p>
        </w:tc>
        <w:tc>
          <w:tcPr>
            <w:tcW w:w="761" w:type="dxa"/>
            <w:vAlign w:val="center"/>
          </w:tcPr>
          <w:p w:rsidR="001B5E1E" w:rsidRPr="000D34AB" w:rsidRDefault="001B5E1E" w:rsidP="001B5E1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II </w:t>
            </w:r>
            <w:proofErr w:type="spellStart"/>
            <w:proofErr w:type="gramStart"/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квар</w:t>
            </w:r>
            <w:proofErr w:type="spellEnd"/>
            <w:r w:rsidR="005436A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762" w:type="dxa"/>
            <w:vAlign w:val="center"/>
          </w:tcPr>
          <w:p w:rsidR="001B5E1E" w:rsidRPr="000D34AB" w:rsidRDefault="001B5E1E" w:rsidP="001B5E1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III </w:t>
            </w:r>
            <w:proofErr w:type="spellStart"/>
            <w:proofErr w:type="gramStart"/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квар</w:t>
            </w:r>
            <w:proofErr w:type="spellEnd"/>
            <w:r w:rsidR="005436A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761" w:type="dxa"/>
            <w:vAlign w:val="center"/>
          </w:tcPr>
          <w:p w:rsidR="001B5E1E" w:rsidRPr="000D34AB" w:rsidRDefault="001B5E1E" w:rsidP="001B5E1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IV </w:t>
            </w:r>
            <w:proofErr w:type="spellStart"/>
            <w:proofErr w:type="gramStart"/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квар</w:t>
            </w:r>
            <w:proofErr w:type="spellEnd"/>
            <w:r w:rsidR="005436A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тал</w:t>
            </w:r>
            <w:proofErr w:type="gramEnd"/>
          </w:p>
        </w:tc>
      </w:tr>
      <w:tr w:rsidR="00A5341B" w:rsidRPr="000D34AB" w:rsidTr="005436A2">
        <w:trPr>
          <w:jc w:val="center"/>
        </w:trPr>
        <w:tc>
          <w:tcPr>
            <w:tcW w:w="880" w:type="dxa"/>
          </w:tcPr>
          <w:p w:rsidR="00A5341B" w:rsidRPr="000D34AB" w:rsidRDefault="00A5341B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5341B" w:rsidRPr="000D34AB" w:rsidRDefault="00A5341B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5341B" w:rsidRPr="000D34AB" w:rsidRDefault="00A5341B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A5341B" w:rsidRPr="000D34AB" w:rsidRDefault="00A5341B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A5341B" w:rsidRPr="000D34AB" w:rsidRDefault="00A5341B" w:rsidP="005436A2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1-функци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я</w:t>
            </w:r>
            <w:r w:rsidR="005436A2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лык </w:t>
            </w:r>
            <w:proofErr w:type="spellStart"/>
            <w:proofErr w:type="gram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proofErr w:type="spellEnd"/>
            <w:r w:rsidR="005436A2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ф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икация</w:t>
            </w:r>
            <w:proofErr w:type="gramEnd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боюнча БАРДЫГЫ</w:t>
            </w:r>
          </w:p>
        </w:tc>
        <w:tc>
          <w:tcPr>
            <w:tcW w:w="752" w:type="dxa"/>
          </w:tcPr>
          <w:p w:rsidR="00A5341B" w:rsidRPr="000D34AB" w:rsidRDefault="00A5341B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A5341B" w:rsidRPr="000D34AB" w:rsidRDefault="00A5341B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A5341B" w:rsidRPr="000D34AB" w:rsidRDefault="00A5341B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A5341B" w:rsidRPr="000D34AB" w:rsidRDefault="00A5341B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A5341B" w:rsidRPr="000D34AB" w:rsidRDefault="00A5341B" w:rsidP="00A534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1-функци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я-лык </w:t>
            </w: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класси</w:t>
            </w:r>
            <w:proofErr w:type="spellEnd"/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ка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циянын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у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60DFB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функциянын коду боюнча бардыгы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Жылдын башына каражаттар</w:t>
            </w:r>
            <w:r w:rsidR="00D6240C" w:rsidRPr="00D6240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дын калдыгы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 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Учурдагы жылдын түшүүлөрү, анын ичинен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y-KG"/>
              </w:rPr>
              <w:t>Киреше-лердин элемент-теринин коду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түшүүлөр</w:t>
            </w:r>
            <w:proofErr w:type="gramEnd"/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дүн түрлөрүн көрсөтүү үчүн саптар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</w:t>
            </w: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юджет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ке кириштелген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Башка чегерүүлөр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Кирешелер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дин </w:t>
            </w:r>
            <w:r w:rsidR="00260DFB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Соцфонд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Чыгымдар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дын </w:t>
            </w:r>
            <w:r w:rsidR="006B44D1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өздүк эсеп</w:t>
            </w: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 ата-лышы</w:t>
            </w: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1-функци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я-лык </w:t>
            </w: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класси</w:t>
            </w:r>
            <w:proofErr w:type="spellEnd"/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ка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циянын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у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1 бюджет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тик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каражаттарды алуучунун аталышы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Жылдын башына </w:t>
            </w:r>
            <w:r w:rsidR="00CE6A22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карата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каражаттар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дын калдыгы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y-KG"/>
              </w:rPr>
              <w:t>Киреше-лердин элемент-теринин коду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9E6EB4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Учурдаг</w:t>
            </w:r>
            <w:r w:rsidR="009E6EB4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ы жыл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дагы</w:t>
            </w:r>
            <w:r w:rsidR="009E6EB4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түшүүлөр</w:t>
            </w:r>
            <w:r w:rsidR="009E6EB4"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E6EB4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алардын ичинен</w:t>
            </w:r>
            <w:r w:rsidR="009E6EB4" w:rsidRPr="000D34A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түшүүлөр</w:t>
            </w:r>
            <w:proofErr w:type="gramEnd"/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дүн түрлөрүн көрсөтүү үчүн саптар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Бюджет</w:t>
            </w:r>
            <w:r w:rsidR="0024362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ке кириштелген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Кирешелер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дин </w:t>
            </w:r>
            <w:r w:rsidR="00260DFB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 2111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 2121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Соцфонд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 3111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B4" w:rsidRPr="000D34AB" w:rsidTr="005436A2">
        <w:trPr>
          <w:jc w:val="center"/>
        </w:trPr>
        <w:tc>
          <w:tcPr>
            <w:tcW w:w="88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Чыгымдар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дын </w:t>
            </w:r>
            <w:r w:rsidR="006B44D1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5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9E6EB4" w:rsidRPr="000D34AB" w:rsidRDefault="009E6EB4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E6EB4" w:rsidRPr="000D34AB" w:rsidRDefault="009E6EB4" w:rsidP="009E6E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362A" w:rsidRPr="000D34AB" w:rsidTr="005436A2">
        <w:trPr>
          <w:jc w:val="center"/>
        </w:trPr>
        <w:tc>
          <w:tcPr>
            <w:tcW w:w="880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өздүк эсеп</w:t>
            </w:r>
          </w:p>
        </w:tc>
        <w:tc>
          <w:tcPr>
            <w:tcW w:w="850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 аталы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шы</w:t>
            </w:r>
          </w:p>
        </w:tc>
        <w:tc>
          <w:tcPr>
            <w:tcW w:w="992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1-функци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я-лык </w:t>
            </w: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класси</w:t>
            </w:r>
            <w:proofErr w:type="spellEnd"/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ка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циянын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у</w:t>
            </w:r>
          </w:p>
        </w:tc>
        <w:tc>
          <w:tcPr>
            <w:tcW w:w="1134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бюджеттик каражат</w:t>
            </w:r>
            <w:r w:rsidR="001C298D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арды алуучунун аталышы</w:t>
            </w:r>
          </w:p>
        </w:tc>
        <w:tc>
          <w:tcPr>
            <w:tcW w:w="752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24362A" w:rsidRPr="000D34AB" w:rsidRDefault="0024362A" w:rsidP="002436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362A" w:rsidRPr="000D34AB" w:rsidTr="005436A2">
        <w:trPr>
          <w:jc w:val="center"/>
        </w:trPr>
        <w:tc>
          <w:tcPr>
            <w:tcW w:w="880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Жылдын башына </w:t>
            </w:r>
            <w:r w:rsidR="00CE6A22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карата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каражаттар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="004B73AE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дын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калдыгы</w:t>
            </w:r>
          </w:p>
        </w:tc>
        <w:tc>
          <w:tcPr>
            <w:tcW w:w="752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24362A" w:rsidRPr="000D34AB" w:rsidRDefault="0024362A" w:rsidP="002436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362A" w:rsidRPr="000D34AB" w:rsidTr="005436A2">
        <w:trPr>
          <w:jc w:val="center"/>
        </w:trPr>
        <w:tc>
          <w:tcPr>
            <w:tcW w:w="880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 </w:t>
            </w:r>
          </w:p>
        </w:tc>
        <w:tc>
          <w:tcPr>
            <w:tcW w:w="1134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Учурдагы жылд</w:t>
            </w:r>
            <w:r w:rsidR="004B73AE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агы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түшүүлөр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алардын ичинен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52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24362A" w:rsidRPr="000D34AB" w:rsidRDefault="0024362A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24362A" w:rsidRPr="000D34AB" w:rsidRDefault="0024362A" w:rsidP="002436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73AE" w:rsidRPr="000D34AB" w:rsidTr="005436A2">
        <w:trPr>
          <w:jc w:val="center"/>
        </w:trPr>
        <w:tc>
          <w:tcPr>
            <w:tcW w:w="880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y-KG"/>
              </w:rPr>
              <w:t>Киреше-лердин элемент-теринин коду</w:t>
            </w:r>
          </w:p>
        </w:tc>
        <w:tc>
          <w:tcPr>
            <w:tcW w:w="1134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түшүүлөр</w:t>
            </w:r>
            <w:proofErr w:type="gramEnd"/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дүн түрлөрүн көрсөтүү үчүн саптар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5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4B73AE" w:rsidRPr="000D34AB" w:rsidRDefault="004B73AE" w:rsidP="004B73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73AE" w:rsidRPr="000D34AB" w:rsidTr="005436A2">
        <w:trPr>
          <w:jc w:val="center"/>
        </w:trPr>
        <w:tc>
          <w:tcPr>
            <w:tcW w:w="880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Бюджет</w:t>
            </w:r>
            <w:r w:rsidR="004269E1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ке кириште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лген</w:t>
            </w:r>
          </w:p>
        </w:tc>
        <w:tc>
          <w:tcPr>
            <w:tcW w:w="75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4B73AE" w:rsidRPr="000D34AB" w:rsidRDefault="004B73AE" w:rsidP="004B73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73AE" w:rsidRPr="000D34AB" w:rsidTr="005436A2">
        <w:trPr>
          <w:jc w:val="center"/>
        </w:trPr>
        <w:tc>
          <w:tcPr>
            <w:tcW w:w="880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Кирешелер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дин </w:t>
            </w:r>
            <w:r w:rsidR="00260DFB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5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4B73AE" w:rsidRPr="000D34AB" w:rsidRDefault="004B73AE" w:rsidP="004B73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73AE" w:rsidRPr="000D34AB" w:rsidTr="005436A2">
        <w:trPr>
          <w:jc w:val="center"/>
        </w:trPr>
        <w:tc>
          <w:tcPr>
            <w:tcW w:w="880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18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75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4B73AE" w:rsidRPr="000D34AB" w:rsidRDefault="004B73AE" w:rsidP="004B73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73AE" w:rsidRPr="000D34AB" w:rsidTr="005436A2">
        <w:trPr>
          <w:jc w:val="center"/>
        </w:trPr>
        <w:tc>
          <w:tcPr>
            <w:tcW w:w="880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18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Соцфонд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75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4B73AE" w:rsidRPr="000D34AB" w:rsidRDefault="004B73AE" w:rsidP="004B73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73AE" w:rsidRPr="000D34AB" w:rsidTr="005436A2">
        <w:trPr>
          <w:jc w:val="center"/>
        </w:trPr>
        <w:tc>
          <w:tcPr>
            <w:tcW w:w="880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18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75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4B73AE" w:rsidRPr="000D34AB" w:rsidRDefault="004B73AE" w:rsidP="004B73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73AE" w:rsidRPr="000D34AB" w:rsidTr="005436A2">
        <w:trPr>
          <w:jc w:val="center"/>
        </w:trPr>
        <w:tc>
          <w:tcPr>
            <w:tcW w:w="880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 </w:t>
            </w: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Чыгымдар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дын </w:t>
            </w:r>
            <w:r w:rsidR="006B44D1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5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4B73AE" w:rsidRPr="000D34AB" w:rsidRDefault="004B73AE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4B73AE" w:rsidRPr="000D34AB" w:rsidRDefault="004B73AE" w:rsidP="004B73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2-функци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я</w:t>
            </w:r>
            <w:r w:rsidR="005436A2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лык </w:t>
            </w:r>
            <w:proofErr w:type="spellStart"/>
            <w:proofErr w:type="gram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proofErr w:type="spellEnd"/>
            <w:r w:rsidR="005436A2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ф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икация</w:t>
            </w:r>
            <w:proofErr w:type="gramEnd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боюнча </w:t>
            </w:r>
            <w:r w:rsidR="00260DFB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Жыл башына карата каражаттар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дын калдыгы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Учурдагы жылдын түшүүлөрү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алардын ичинен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  <w:t>Киреше-лердин элемент-теринин коду</w:t>
            </w: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түшүүлөр</w:t>
            </w:r>
            <w:proofErr w:type="gramEnd"/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дүн түрлөрүн көрсөтүү үчүн саптар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Бюджетке кириштелген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Башка чегерүүлөр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Кирешелер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дин </w:t>
            </w:r>
            <w:r w:rsidR="00260DFB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 2111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 2121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Соцфонд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 3111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Чыгымдар</w:t>
            </w:r>
            <w:proofErr w:type="spellEnd"/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дын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44D1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3-өздүк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эсеп</w:t>
            </w: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 аталы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шы</w:t>
            </w: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2-функци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я-лык </w:t>
            </w: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класси</w:t>
            </w:r>
            <w:proofErr w:type="spellEnd"/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кациянын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у</w:t>
            </w: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3 бюджет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тик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каражаттар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ды алуучунун аталышы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Жылдын башына карата каражаттар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дын калдыгы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 </w:t>
            </w: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Учурдагы жылдын түшүүлөрү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алардын ичинен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  <w:t>Киреше</w:t>
            </w:r>
            <w:r w:rsidR="00192265" w:rsidRPr="000D34AB"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  <w:t>лердин элемент</w:t>
            </w:r>
            <w:r w:rsidR="00192265" w:rsidRPr="000D34AB"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  <w:lastRenderedPageBreak/>
              <w:t>теринин коду</w:t>
            </w: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түшүүлөр</w:t>
            </w:r>
            <w:proofErr w:type="gramEnd"/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дүн түрлөрүн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lastRenderedPageBreak/>
              <w:t>көрсөтүү үчүн саптар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ке  кириштелген</w:t>
            </w:r>
            <w:proofErr w:type="gramEnd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(20%)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Башкалар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Кирешелер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дин </w:t>
            </w:r>
            <w:r w:rsidR="006B44D1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Соцфонд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Чыгымдар</w:t>
            </w:r>
            <w:proofErr w:type="spellEnd"/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дын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44D1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В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едомств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о</w:t>
            </w:r>
            <w:r w:rsidR="005436A2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лук 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классифи</w:t>
            </w:r>
            <w:proofErr w:type="spellEnd"/>
            <w:r w:rsidR="005436A2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Pr="000D34AB">
              <w:rPr>
                <w:rFonts w:ascii="Times New Roman" w:hAnsi="Times New Roman" w:cs="Times New Roman"/>
                <w:b/>
                <w:sz w:val="20"/>
                <w:szCs w:val="20"/>
              </w:rPr>
              <w:t>каци</w:t>
            </w:r>
            <w:proofErr w:type="spellEnd"/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я</w:t>
            </w:r>
            <w:r w:rsidR="001B2D88"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нын коду</w:t>
            </w:r>
            <w:r w:rsidRPr="000D34AB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 боюнча бардыгы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Жыл</w:t>
            </w:r>
            <w:r w:rsidR="00326AC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дын баш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ына </w:t>
            </w:r>
            <w:r w:rsidR="00326AC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карата 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каражаттар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="00326AC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дын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калдыгы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Учурдагы жылдагы түшүүлөр</w:t>
            </w: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  <w:t>Киреше</w:t>
            </w:r>
            <w:r w:rsidR="00326ACA" w:rsidRPr="000D34AB"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  <w:t>лердин элемент</w:t>
            </w:r>
            <w:r w:rsidR="00326ACA" w:rsidRPr="000D34AB"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  <w:t>теринин коду</w:t>
            </w: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түшүүлөр</w:t>
            </w:r>
            <w:proofErr w:type="gramEnd"/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дүн түрлөрүн көрсөтүү үчүн саптар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Бюджет</w:t>
            </w:r>
            <w:r w:rsidR="00326AC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ке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</w:t>
            </w:r>
            <w:r w:rsidR="00326ACA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кириште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лген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Башка чегерүүлөр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Кирешелер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дин </w:t>
            </w:r>
            <w:r w:rsidR="00260DFB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 2111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iCs/>
                <w:sz w:val="20"/>
                <w:szCs w:val="20"/>
                <w:lang w:val="ky-KG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 2121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proofErr w:type="spellStart"/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Соцфонд</w:t>
            </w:r>
            <w:proofErr w:type="spellEnd"/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 xml:space="preserve">  3111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95" w:rsidRPr="000D34AB" w:rsidTr="005436A2">
        <w:trPr>
          <w:jc w:val="center"/>
        </w:trPr>
        <w:tc>
          <w:tcPr>
            <w:tcW w:w="88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Чыгымдар</w:t>
            </w:r>
            <w:r w:rsidR="005436A2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</w:t>
            </w:r>
            <w:r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дын </w:t>
            </w:r>
            <w:r w:rsidR="006B44D1" w:rsidRPr="000D34AB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75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</w:tcPr>
          <w:p w:rsidR="00D13695" w:rsidRPr="000D34AB" w:rsidRDefault="00D13695" w:rsidP="005436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D13695" w:rsidRPr="000D34AB" w:rsidRDefault="00D13695" w:rsidP="00D1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13AC" w:rsidRPr="000D34AB" w:rsidRDefault="003C13AC" w:rsidP="00D359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233EE" w:rsidRPr="000D34AB" w:rsidRDefault="005C7191" w:rsidP="00D359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Бюджеттик каражаттар</w:t>
      </w:r>
      <w:r w:rsidR="00326ACA" w:rsidRPr="000D34AB">
        <w:rPr>
          <w:rFonts w:ascii="Times New Roman" w:hAnsi="Times New Roman" w:cs="Times New Roman"/>
          <w:sz w:val="20"/>
          <w:szCs w:val="20"/>
          <w:lang w:val="ky-KG"/>
        </w:rPr>
        <w:t>д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ы башкы </w:t>
      </w:r>
    </w:p>
    <w:p w:rsidR="001E083F" w:rsidRPr="000D34AB" w:rsidRDefault="00326ACA" w:rsidP="00D359FA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тескөөч</w:t>
      </w:r>
      <w:r w:rsidR="005C7191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үнүн жооптуу адиси </w:t>
      </w:r>
      <w:r w:rsidR="006A7D45" w:rsidRPr="000D34AB">
        <w:rPr>
          <w:rFonts w:ascii="Times New Roman" w:hAnsi="Times New Roman" w:cs="Times New Roman"/>
          <w:sz w:val="20"/>
          <w:szCs w:val="20"/>
          <w:lang w:val="ky-KG"/>
        </w:rPr>
        <w:t>_______</w:t>
      </w:r>
      <w:r w:rsidR="00D359FA" w:rsidRPr="000D34AB">
        <w:rPr>
          <w:rFonts w:ascii="Times New Roman" w:hAnsi="Times New Roman" w:cs="Times New Roman"/>
          <w:sz w:val="20"/>
          <w:szCs w:val="20"/>
          <w:lang w:val="ky-KG"/>
        </w:rPr>
        <w:t>_______________________</w:t>
      </w:r>
      <w:r w:rsidR="006A7D45" w:rsidRPr="000D34AB">
        <w:rPr>
          <w:rFonts w:ascii="Times New Roman" w:hAnsi="Times New Roman" w:cs="Times New Roman"/>
          <w:sz w:val="20"/>
          <w:szCs w:val="20"/>
          <w:lang w:val="ky-KG"/>
        </w:rPr>
        <w:t>_________</w:t>
      </w:r>
      <w:r w:rsidR="005C7191" w:rsidRPr="000D34AB">
        <w:rPr>
          <w:rFonts w:ascii="Times New Roman" w:hAnsi="Times New Roman" w:cs="Times New Roman"/>
          <w:sz w:val="20"/>
          <w:szCs w:val="20"/>
          <w:lang w:val="ky-KG"/>
        </w:rPr>
        <w:t>____________ (колу</w:t>
      </w:r>
      <w:r w:rsidR="006A7D45" w:rsidRPr="000D34AB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5436A2" w:rsidRDefault="005436A2" w:rsidP="00D359FA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6A7D45" w:rsidRPr="000D34AB" w:rsidRDefault="001E083F" w:rsidP="00D359FA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Кирешелер боюнча </w:t>
      </w:r>
      <w:r w:rsidR="00D359FA" w:rsidRPr="000D34AB">
        <w:rPr>
          <w:rFonts w:ascii="Times New Roman" w:hAnsi="Times New Roman" w:cs="Times New Roman"/>
          <w:sz w:val="20"/>
          <w:szCs w:val="20"/>
        </w:rPr>
        <w:t>куратор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-адис</w:t>
      </w:r>
      <w:r w:rsidR="00D359FA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6A7D45" w:rsidRPr="000D34AB">
        <w:rPr>
          <w:rFonts w:ascii="Times New Roman" w:hAnsi="Times New Roman" w:cs="Times New Roman"/>
          <w:sz w:val="20"/>
          <w:szCs w:val="20"/>
        </w:rPr>
        <w:t>____________________</w:t>
      </w:r>
      <w:r w:rsidR="005C7191" w:rsidRPr="000D34AB">
        <w:rPr>
          <w:rFonts w:ascii="Times New Roman" w:hAnsi="Times New Roman" w:cs="Times New Roman"/>
          <w:sz w:val="20"/>
          <w:szCs w:val="20"/>
        </w:rPr>
        <w:t>______</w:t>
      </w:r>
      <w:r w:rsidR="00D359FA" w:rsidRPr="000D34AB">
        <w:rPr>
          <w:rFonts w:ascii="Times New Roman" w:hAnsi="Times New Roman" w:cs="Times New Roman"/>
          <w:sz w:val="20"/>
          <w:szCs w:val="20"/>
        </w:rPr>
        <w:t>______</w:t>
      </w:r>
      <w:r w:rsidR="00E940CD" w:rsidRPr="000D34AB">
        <w:rPr>
          <w:rFonts w:ascii="Times New Roman" w:hAnsi="Times New Roman" w:cs="Times New Roman"/>
          <w:sz w:val="20"/>
          <w:szCs w:val="20"/>
        </w:rPr>
        <w:t>_______________</w:t>
      </w:r>
      <w:r w:rsidR="005C7191" w:rsidRPr="000D34AB">
        <w:rPr>
          <w:rFonts w:ascii="Times New Roman" w:hAnsi="Times New Roman" w:cs="Times New Roman"/>
          <w:sz w:val="20"/>
          <w:szCs w:val="20"/>
        </w:rPr>
        <w:t xml:space="preserve"> (</w:t>
      </w:r>
      <w:r w:rsidR="005C7191" w:rsidRPr="000D34AB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="006A7D45" w:rsidRPr="000D34AB">
        <w:rPr>
          <w:rFonts w:ascii="Times New Roman" w:hAnsi="Times New Roman" w:cs="Times New Roman"/>
          <w:sz w:val="20"/>
          <w:szCs w:val="20"/>
        </w:rPr>
        <w:t>)</w:t>
      </w:r>
    </w:p>
    <w:p w:rsidR="005436A2" w:rsidRDefault="005436A2" w:rsidP="00F262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7D45" w:rsidRPr="000D34AB" w:rsidRDefault="001E083F" w:rsidP="00F262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34AB">
        <w:rPr>
          <w:rFonts w:ascii="Times New Roman" w:hAnsi="Times New Roman" w:cs="Times New Roman"/>
          <w:sz w:val="20"/>
          <w:szCs w:val="20"/>
          <w:lang w:val="ky-KG"/>
        </w:rPr>
        <w:t>Чыгымда</w:t>
      </w:r>
      <w:r w:rsidR="00D359FA" w:rsidRPr="000D34AB">
        <w:rPr>
          <w:rFonts w:ascii="Times New Roman" w:hAnsi="Times New Roman" w:cs="Times New Roman"/>
          <w:sz w:val="20"/>
          <w:szCs w:val="20"/>
          <w:lang w:val="ky-KG"/>
        </w:rPr>
        <w:t>р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боюнча </w:t>
      </w:r>
      <w:r w:rsidR="00D359FA" w:rsidRPr="000D34AB">
        <w:rPr>
          <w:rFonts w:ascii="Times New Roman" w:hAnsi="Times New Roman" w:cs="Times New Roman"/>
          <w:sz w:val="20"/>
          <w:szCs w:val="20"/>
        </w:rPr>
        <w:t>куратор</w:t>
      </w:r>
      <w:r w:rsidRPr="000D34AB">
        <w:rPr>
          <w:rFonts w:ascii="Times New Roman" w:hAnsi="Times New Roman" w:cs="Times New Roman"/>
          <w:sz w:val="20"/>
          <w:szCs w:val="20"/>
          <w:lang w:val="ky-KG"/>
        </w:rPr>
        <w:t>-адис</w:t>
      </w:r>
      <w:r w:rsidR="00D359FA" w:rsidRPr="000D34A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0D34AB">
        <w:rPr>
          <w:rFonts w:ascii="Times New Roman" w:hAnsi="Times New Roman" w:cs="Times New Roman"/>
          <w:sz w:val="20"/>
          <w:szCs w:val="20"/>
        </w:rPr>
        <w:t>________________</w:t>
      </w:r>
      <w:r w:rsidR="00E940CD" w:rsidRPr="000D34AB">
        <w:rPr>
          <w:rFonts w:ascii="Times New Roman" w:hAnsi="Times New Roman" w:cs="Times New Roman"/>
          <w:sz w:val="20"/>
          <w:szCs w:val="20"/>
        </w:rPr>
        <w:t>________________________________</w:t>
      </w:r>
      <w:r w:rsidR="00D359FA" w:rsidRPr="000D34AB">
        <w:rPr>
          <w:rFonts w:ascii="Times New Roman" w:hAnsi="Times New Roman" w:cs="Times New Roman"/>
          <w:sz w:val="20"/>
          <w:szCs w:val="20"/>
        </w:rPr>
        <w:t xml:space="preserve"> </w:t>
      </w:r>
      <w:r w:rsidR="005C7191" w:rsidRPr="000D34AB">
        <w:rPr>
          <w:rFonts w:ascii="Times New Roman" w:hAnsi="Times New Roman" w:cs="Times New Roman"/>
          <w:sz w:val="20"/>
          <w:szCs w:val="20"/>
        </w:rPr>
        <w:t>(</w:t>
      </w:r>
      <w:r w:rsidR="005C7191" w:rsidRPr="000D34AB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="006A7D45" w:rsidRPr="000D34AB">
        <w:rPr>
          <w:rFonts w:ascii="Times New Roman" w:hAnsi="Times New Roman" w:cs="Times New Roman"/>
          <w:sz w:val="20"/>
          <w:szCs w:val="20"/>
        </w:rPr>
        <w:t>)</w:t>
      </w:r>
    </w:p>
    <w:sectPr w:rsidR="006A7D45" w:rsidRPr="000D34AB" w:rsidSect="000D34AB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00B" w:rsidRDefault="0062000B" w:rsidP="007F37AD">
      <w:pPr>
        <w:spacing w:after="0" w:line="240" w:lineRule="auto"/>
      </w:pPr>
      <w:r>
        <w:separator/>
      </w:r>
    </w:p>
  </w:endnote>
  <w:endnote w:type="continuationSeparator" w:id="0">
    <w:p w:rsidR="0062000B" w:rsidRDefault="0062000B" w:rsidP="007F3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98D" w:rsidRDefault="001C298D" w:rsidP="006E1E6C">
    <w:pPr>
      <w:pStyle w:val="a9"/>
      <w:rPr>
        <w:rFonts w:ascii="Times New Roman" w:hAnsi="Times New Roman"/>
        <w:sz w:val="20"/>
        <w:szCs w:val="16"/>
      </w:rPr>
    </w:pPr>
  </w:p>
  <w:p w:rsidR="001C298D" w:rsidRPr="006E1E6C" w:rsidRDefault="001C298D" w:rsidP="006E1E6C">
    <w:pPr>
      <w:pStyle w:val="a9"/>
      <w:rPr>
        <w:rFonts w:ascii="Times New Roman" w:hAnsi="Times New Roman"/>
        <w:sz w:val="20"/>
        <w:szCs w:val="16"/>
        <w:lang w:val="ky-KG"/>
      </w:rPr>
    </w:pPr>
    <w:r w:rsidRPr="006E1E6C">
      <w:rPr>
        <w:rFonts w:ascii="Times New Roman" w:hAnsi="Times New Roman"/>
        <w:sz w:val="20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00B" w:rsidRDefault="0062000B" w:rsidP="007F37AD">
      <w:pPr>
        <w:spacing w:after="0" w:line="240" w:lineRule="auto"/>
      </w:pPr>
      <w:r>
        <w:separator/>
      </w:r>
    </w:p>
  </w:footnote>
  <w:footnote w:type="continuationSeparator" w:id="0">
    <w:p w:rsidR="0062000B" w:rsidRDefault="0062000B" w:rsidP="007F3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14EFD"/>
    <w:multiLevelType w:val="multilevel"/>
    <w:tmpl w:val="C13A651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BA26B02"/>
    <w:multiLevelType w:val="multilevel"/>
    <w:tmpl w:val="91A6F94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95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DED6F5B"/>
    <w:multiLevelType w:val="hybridMultilevel"/>
    <w:tmpl w:val="9BCA3CC6"/>
    <w:lvl w:ilvl="0" w:tplc="25489B60">
      <w:start w:val="6"/>
      <w:numFmt w:val="decimal"/>
      <w:lvlText w:val="%1.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76B37"/>
    <w:multiLevelType w:val="hybridMultilevel"/>
    <w:tmpl w:val="DF6A98FA"/>
    <w:lvl w:ilvl="0" w:tplc="0420B4A8">
      <w:start w:val="5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410D7"/>
    <w:multiLevelType w:val="multilevel"/>
    <w:tmpl w:val="ADD8C5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CF7540B"/>
    <w:multiLevelType w:val="multilevel"/>
    <w:tmpl w:val="EF321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>
    <w:nsid w:val="21AF003B"/>
    <w:multiLevelType w:val="multilevel"/>
    <w:tmpl w:val="FE663D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">
    <w:nsid w:val="22123F69"/>
    <w:multiLevelType w:val="hybridMultilevel"/>
    <w:tmpl w:val="9FD071A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03BA8"/>
    <w:multiLevelType w:val="hybridMultilevel"/>
    <w:tmpl w:val="E068769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3DA18CE"/>
    <w:multiLevelType w:val="multilevel"/>
    <w:tmpl w:val="F2625B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0">
    <w:nsid w:val="27C31F91"/>
    <w:multiLevelType w:val="multilevel"/>
    <w:tmpl w:val="DD4C438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>
    <w:nsid w:val="29BB1566"/>
    <w:multiLevelType w:val="hybridMultilevel"/>
    <w:tmpl w:val="A6244ECC"/>
    <w:lvl w:ilvl="0" w:tplc="5BF05C62">
      <w:start w:val="1"/>
      <w:numFmt w:val="decimal"/>
      <w:lvlText w:val="%1-"/>
      <w:lvlJc w:val="left"/>
      <w:pPr>
        <w:ind w:left="977" w:hanging="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922BDE"/>
    <w:multiLevelType w:val="multilevel"/>
    <w:tmpl w:val="222EB8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154114D"/>
    <w:multiLevelType w:val="multilevel"/>
    <w:tmpl w:val="7466C88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4">
    <w:nsid w:val="33306C5F"/>
    <w:multiLevelType w:val="hybridMultilevel"/>
    <w:tmpl w:val="1580564C"/>
    <w:lvl w:ilvl="0" w:tplc="E6644908">
      <w:start w:val="5"/>
      <w:numFmt w:val="decimal"/>
      <w:lvlText w:val="%1.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44554"/>
    <w:multiLevelType w:val="hybridMultilevel"/>
    <w:tmpl w:val="9BFE0044"/>
    <w:lvl w:ilvl="0" w:tplc="E6644908">
      <w:start w:val="5"/>
      <w:numFmt w:val="decimal"/>
      <w:lvlText w:val="%1.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2683D"/>
    <w:multiLevelType w:val="multilevel"/>
    <w:tmpl w:val="B0DEB2B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04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2311758"/>
    <w:multiLevelType w:val="multilevel"/>
    <w:tmpl w:val="DA42D9D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107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30429A1"/>
    <w:multiLevelType w:val="hybridMultilevel"/>
    <w:tmpl w:val="D16CD2C6"/>
    <w:lvl w:ilvl="0" w:tplc="1DF21654">
      <w:start w:val="1"/>
      <w:numFmt w:val="decimal"/>
      <w:lvlText w:val="%1)"/>
      <w:lvlJc w:val="left"/>
      <w:pPr>
        <w:ind w:left="1859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9">
    <w:nsid w:val="46823F02"/>
    <w:multiLevelType w:val="hybridMultilevel"/>
    <w:tmpl w:val="C7FC9C04"/>
    <w:lvl w:ilvl="0" w:tplc="CF0EEB8A">
      <w:start w:val="5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022E0A"/>
    <w:multiLevelType w:val="multilevel"/>
    <w:tmpl w:val="C0C864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5" w:hanging="1440"/>
      </w:pPr>
      <w:rPr>
        <w:rFonts w:hint="default"/>
      </w:rPr>
    </w:lvl>
  </w:abstractNum>
  <w:abstractNum w:abstractNumId="21">
    <w:nsid w:val="527A599B"/>
    <w:multiLevelType w:val="hybridMultilevel"/>
    <w:tmpl w:val="9FD071A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AE3B41"/>
    <w:multiLevelType w:val="multilevel"/>
    <w:tmpl w:val="9DF094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565844B7"/>
    <w:multiLevelType w:val="multilevel"/>
    <w:tmpl w:val="A9B89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4">
    <w:nsid w:val="56653ABA"/>
    <w:multiLevelType w:val="multilevel"/>
    <w:tmpl w:val="D3945740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575773D8"/>
    <w:multiLevelType w:val="hybridMultilevel"/>
    <w:tmpl w:val="368AA05E"/>
    <w:lvl w:ilvl="0" w:tplc="AE941336">
      <w:start w:val="1"/>
      <w:numFmt w:val="decimal"/>
      <w:lvlText w:val="%1.1.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>
    <w:nsid w:val="5E3A22C9"/>
    <w:multiLevelType w:val="multilevel"/>
    <w:tmpl w:val="6952064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7">
    <w:nsid w:val="5EB17160"/>
    <w:multiLevelType w:val="multilevel"/>
    <w:tmpl w:val="CA44492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204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645D06B8"/>
    <w:multiLevelType w:val="multilevel"/>
    <w:tmpl w:val="CF0486EE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>
    <w:nsid w:val="6729661A"/>
    <w:multiLevelType w:val="hybridMultilevel"/>
    <w:tmpl w:val="A5BA3C20"/>
    <w:lvl w:ilvl="0" w:tplc="C4CC5D3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993BF7"/>
    <w:multiLevelType w:val="hybridMultilevel"/>
    <w:tmpl w:val="D402076C"/>
    <w:lvl w:ilvl="0" w:tplc="296EBA0C">
      <w:start w:val="5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E67704"/>
    <w:multiLevelType w:val="multilevel"/>
    <w:tmpl w:val="47B0A4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7371040D"/>
    <w:multiLevelType w:val="hybridMultilevel"/>
    <w:tmpl w:val="0BC4E2A6"/>
    <w:lvl w:ilvl="0" w:tplc="9F76FE4A">
      <w:start w:val="6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F03165"/>
    <w:multiLevelType w:val="multilevel"/>
    <w:tmpl w:val="61E065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>
    <w:nsid w:val="77641BF2"/>
    <w:multiLevelType w:val="hybridMultilevel"/>
    <w:tmpl w:val="E068769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8082CE9"/>
    <w:multiLevelType w:val="hybridMultilevel"/>
    <w:tmpl w:val="F4CE4B6C"/>
    <w:lvl w:ilvl="0" w:tplc="EB7C9DE6">
      <w:start w:val="4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9"/>
  </w:num>
  <w:num w:numId="3">
    <w:abstractNumId w:val="25"/>
  </w:num>
  <w:num w:numId="4">
    <w:abstractNumId w:val="13"/>
  </w:num>
  <w:num w:numId="5">
    <w:abstractNumId w:val="5"/>
  </w:num>
  <w:num w:numId="6">
    <w:abstractNumId w:val="35"/>
  </w:num>
  <w:num w:numId="7">
    <w:abstractNumId w:val="31"/>
  </w:num>
  <w:num w:numId="8">
    <w:abstractNumId w:val="19"/>
  </w:num>
  <w:num w:numId="9">
    <w:abstractNumId w:val="12"/>
  </w:num>
  <w:num w:numId="10">
    <w:abstractNumId w:val="14"/>
  </w:num>
  <w:num w:numId="11">
    <w:abstractNumId w:val="30"/>
  </w:num>
  <w:num w:numId="12">
    <w:abstractNumId w:val="15"/>
  </w:num>
  <w:num w:numId="13">
    <w:abstractNumId w:val="9"/>
  </w:num>
  <w:num w:numId="14">
    <w:abstractNumId w:val="11"/>
  </w:num>
  <w:num w:numId="15">
    <w:abstractNumId w:val="3"/>
  </w:num>
  <w:num w:numId="16">
    <w:abstractNumId w:val="16"/>
  </w:num>
  <w:num w:numId="17">
    <w:abstractNumId w:val="2"/>
  </w:num>
  <w:num w:numId="18">
    <w:abstractNumId w:val="32"/>
  </w:num>
  <w:num w:numId="19">
    <w:abstractNumId w:val="21"/>
  </w:num>
  <w:num w:numId="20">
    <w:abstractNumId w:val="10"/>
  </w:num>
  <w:num w:numId="21">
    <w:abstractNumId w:val="18"/>
  </w:num>
  <w:num w:numId="22">
    <w:abstractNumId w:val="26"/>
  </w:num>
  <w:num w:numId="23">
    <w:abstractNumId w:val="33"/>
  </w:num>
  <w:num w:numId="24">
    <w:abstractNumId w:val="22"/>
  </w:num>
  <w:num w:numId="25">
    <w:abstractNumId w:val="8"/>
  </w:num>
  <w:num w:numId="26">
    <w:abstractNumId w:val="24"/>
  </w:num>
  <w:num w:numId="27">
    <w:abstractNumId w:val="4"/>
  </w:num>
  <w:num w:numId="28">
    <w:abstractNumId w:val="0"/>
  </w:num>
  <w:num w:numId="29">
    <w:abstractNumId w:val="27"/>
  </w:num>
  <w:num w:numId="30">
    <w:abstractNumId w:val="23"/>
  </w:num>
  <w:num w:numId="31">
    <w:abstractNumId w:val="6"/>
  </w:num>
  <w:num w:numId="32">
    <w:abstractNumId w:val="1"/>
  </w:num>
  <w:num w:numId="33">
    <w:abstractNumId w:val="17"/>
  </w:num>
  <w:num w:numId="34">
    <w:abstractNumId w:val="34"/>
  </w:num>
  <w:num w:numId="35">
    <w:abstractNumId w:val="7"/>
  </w:num>
  <w:num w:numId="36">
    <w:abstractNumId w:val="28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6E1"/>
    <w:rsid w:val="00004FD5"/>
    <w:rsid w:val="00007222"/>
    <w:rsid w:val="00022365"/>
    <w:rsid w:val="00025E26"/>
    <w:rsid w:val="00031CE3"/>
    <w:rsid w:val="00034E4D"/>
    <w:rsid w:val="00041C62"/>
    <w:rsid w:val="00042FA8"/>
    <w:rsid w:val="00045530"/>
    <w:rsid w:val="00055355"/>
    <w:rsid w:val="00056FAD"/>
    <w:rsid w:val="00060A3B"/>
    <w:rsid w:val="000646A6"/>
    <w:rsid w:val="00065827"/>
    <w:rsid w:val="00066C4D"/>
    <w:rsid w:val="0006773A"/>
    <w:rsid w:val="000679BD"/>
    <w:rsid w:val="0008032E"/>
    <w:rsid w:val="0008582B"/>
    <w:rsid w:val="000958DA"/>
    <w:rsid w:val="00095E1B"/>
    <w:rsid w:val="000A0C5E"/>
    <w:rsid w:val="000D1733"/>
    <w:rsid w:val="000D302C"/>
    <w:rsid w:val="000D34AB"/>
    <w:rsid w:val="000D3C00"/>
    <w:rsid w:val="000E0592"/>
    <w:rsid w:val="000E069F"/>
    <w:rsid w:val="000E3536"/>
    <w:rsid w:val="000E7533"/>
    <w:rsid w:val="000F0757"/>
    <w:rsid w:val="000F4ED2"/>
    <w:rsid w:val="000F6E2D"/>
    <w:rsid w:val="000F7A5F"/>
    <w:rsid w:val="00104540"/>
    <w:rsid w:val="001075A7"/>
    <w:rsid w:val="00110429"/>
    <w:rsid w:val="0011779C"/>
    <w:rsid w:val="001311A6"/>
    <w:rsid w:val="00131D1B"/>
    <w:rsid w:val="00140DB2"/>
    <w:rsid w:val="001438BC"/>
    <w:rsid w:val="001459B3"/>
    <w:rsid w:val="001603AA"/>
    <w:rsid w:val="0016548B"/>
    <w:rsid w:val="0017204C"/>
    <w:rsid w:val="00172D5D"/>
    <w:rsid w:val="00175E5C"/>
    <w:rsid w:val="00182314"/>
    <w:rsid w:val="001823E4"/>
    <w:rsid w:val="00182C03"/>
    <w:rsid w:val="00187AD3"/>
    <w:rsid w:val="00192265"/>
    <w:rsid w:val="001A0D0B"/>
    <w:rsid w:val="001A2300"/>
    <w:rsid w:val="001A3D53"/>
    <w:rsid w:val="001A4EE0"/>
    <w:rsid w:val="001B2D88"/>
    <w:rsid w:val="001B336A"/>
    <w:rsid w:val="001B4CFE"/>
    <w:rsid w:val="001B527F"/>
    <w:rsid w:val="001B58BA"/>
    <w:rsid w:val="001B5E1E"/>
    <w:rsid w:val="001B6384"/>
    <w:rsid w:val="001C298D"/>
    <w:rsid w:val="001C3696"/>
    <w:rsid w:val="001D4301"/>
    <w:rsid w:val="001D6B97"/>
    <w:rsid w:val="001E083F"/>
    <w:rsid w:val="001E1810"/>
    <w:rsid w:val="001E1990"/>
    <w:rsid w:val="001E23BD"/>
    <w:rsid w:val="001F0DCE"/>
    <w:rsid w:val="001F2B9E"/>
    <w:rsid w:val="001F2D29"/>
    <w:rsid w:val="001F6113"/>
    <w:rsid w:val="00200733"/>
    <w:rsid w:val="00200C2C"/>
    <w:rsid w:val="00202576"/>
    <w:rsid w:val="00206087"/>
    <w:rsid w:val="002226B6"/>
    <w:rsid w:val="0022588F"/>
    <w:rsid w:val="00226C9A"/>
    <w:rsid w:val="0023015E"/>
    <w:rsid w:val="00231CF3"/>
    <w:rsid w:val="00234EAA"/>
    <w:rsid w:val="00240382"/>
    <w:rsid w:val="00241349"/>
    <w:rsid w:val="0024362A"/>
    <w:rsid w:val="00245E53"/>
    <w:rsid w:val="00247C7A"/>
    <w:rsid w:val="0025176C"/>
    <w:rsid w:val="0025435B"/>
    <w:rsid w:val="00255CBF"/>
    <w:rsid w:val="00260DFB"/>
    <w:rsid w:val="002657C8"/>
    <w:rsid w:val="00266359"/>
    <w:rsid w:val="00266D2A"/>
    <w:rsid w:val="002737C4"/>
    <w:rsid w:val="00276F4E"/>
    <w:rsid w:val="00281BD0"/>
    <w:rsid w:val="002838AA"/>
    <w:rsid w:val="0028651A"/>
    <w:rsid w:val="00286D89"/>
    <w:rsid w:val="00287873"/>
    <w:rsid w:val="002943CA"/>
    <w:rsid w:val="0029471F"/>
    <w:rsid w:val="002969DC"/>
    <w:rsid w:val="002A1032"/>
    <w:rsid w:val="002A239F"/>
    <w:rsid w:val="002A2A09"/>
    <w:rsid w:val="002A6C58"/>
    <w:rsid w:val="002B04D5"/>
    <w:rsid w:val="002B3ECC"/>
    <w:rsid w:val="002B592D"/>
    <w:rsid w:val="002B5BE9"/>
    <w:rsid w:val="002C019E"/>
    <w:rsid w:val="002C0C9B"/>
    <w:rsid w:val="002C729B"/>
    <w:rsid w:val="002C7BD5"/>
    <w:rsid w:val="002D4603"/>
    <w:rsid w:val="002E1560"/>
    <w:rsid w:val="002E748C"/>
    <w:rsid w:val="002E74F8"/>
    <w:rsid w:val="002F122B"/>
    <w:rsid w:val="002F5AC2"/>
    <w:rsid w:val="0030207A"/>
    <w:rsid w:val="003120CE"/>
    <w:rsid w:val="00320358"/>
    <w:rsid w:val="00323C86"/>
    <w:rsid w:val="00326ACA"/>
    <w:rsid w:val="00326AE2"/>
    <w:rsid w:val="00331E09"/>
    <w:rsid w:val="00332EE7"/>
    <w:rsid w:val="00333E66"/>
    <w:rsid w:val="00334C33"/>
    <w:rsid w:val="0033597F"/>
    <w:rsid w:val="00336B5A"/>
    <w:rsid w:val="00340743"/>
    <w:rsid w:val="00342B9E"/>
    <w:rsid w:val="0034661D"/>
    <w:rsid w:val="003469F5"/>
    <w:rsid w:val="00347694"/>
    <w:rsid w:val="0035216C"/>
    <w:rsid w:val="003574F2"/>
    <w:rsid w:val="003606A1"/>
    <w:rsid w:val="00364F83"/>
    <w:rsid w:val="003667BD"/>
    <w:rsid w:val="00367A99"/>
    <w:rsid w:val="00372FC5"/>
    <w:rsid w:val="0038327A"/>
    <w:rsid w:val="00385B5B"/>
    <w:rsid w:val="0038678D"/>
    <w:rsid w:val="00392390"/>
    <w:rsid w:val="003965E1"/>
    <w:rsid w:val="003A106B"/>
    <w:rsid w:val="003A3BC8"/>
    <w:rsid w:val="003B0CE1"/>
    <w:rsid w:val="003B259A"/>
    <w:rsid w:val="003C13AC"/>
    <w:rsid w:val="003C2365"/>
    <w:rsid w:val="003D00D2"/>
    <w:rsid w:val="003D52B6"/>
    <w:rsid w:val="003D52C8"/>
    <w:rsid w:val="003D5D84"/>
    <w:rsid w:val="003D6176"/>
    <w:rsid w:val="003D7A20"/>
    <w:rsid w:val="003E02B8"/>
    <w:rsid w:val="003E5887"/>
    <w:rsid w:val="003E59D3"/>
    <w:rsid w:val="003E6207"/>
    <w:rsid w:val="003F786E"/>
    <w:rsid w:val="00410B67"/>
    <w:rsid w:val="00414C28"/>
    <w:rsid w:val="0041605B"/>
    <w:rsid w:val="00420C11"/>
    <w:rsid w:val="00421237"/>
    <w:rsid w:val="00424D78"/>
    <w:rsid w:val="004269E1"/>
    <w:rsid w:val="004305E2"/>
    <w:rsid w:val="0043368D"/>
    <w:rsid w:val="00433FE7"/>
    <w:rsid w:val="00434244"/>
    <w:rsid w:val="00435B5A"/>
    <w:rsid w:val="00437787"/>
    <w:rsid w:val="0044470B"/>
    <w:rsid w:val="00445E15"/>
    <w:rsid w:val="00462315"/>
    <w:rsid w:val="0046237B"/>
    <w:rsid w:val="004648C1"/>
    <w:rsid w:val="00470273"/>
    <w:rsid w:val="00471B43"/>
    <w:rsid w:val="00473D64"/>
    <w:rsid w:val="00475CAB"/>
    <w:rsid w:val="00482C1E"/>
    <w:rsid w:val="00483D1A"/>
    <w:rsid w:val="00492BB6"/>
    <w:rsid w:val="00494B3F"/>
    <w:rsid w:val="004A171E"/>
    <w:rsid w:val="004A25A9"/>
    <w:rsid w:val="004A5B3E"/>
    <w:rsid w:val="004A70FC"/>
    <w:rsid w:val="004B2279"/>
    <w:rsid w:val="004B5C49"/>
    <w:rsid w:val="004B73AE"/>
    <w:rsid w:val="004D281B"/>
    <w:rsid w:val="004D45E3"/>
    <w:rsid w:val="004D4A92"/>
    <w:rsid w:val="004D62D0"/>
    <w:rsid w:val="004D6DF4"/>
    <w:rsid w:val="004E22F8"/>
    <w:rsid w:val="004E38CE"/>
    <w:rsid w:val="004E64D7"/>
    <w:rsid w:val="004F441B"/>
    <w:rsid w:val="00501022"/>
    <w:rsid w:val="00506B6F"/>
    <w:rsid w:val="00511FBF"/>
    <w:rsid w:val="00516339"/>
    <w:rsid w:val="00516AB8"/>
    <w:rsid w:val="00516DD8"/>
    <w:rsid w:val="005216D5"/>
    <w:rsid w:val="005323F8"/>
    <w:rsid w:val="00533414"/>
    <w:rsid w:val="00540E7A"/>
    <w:rsid w:val="005436A2"/>
    <w:rsid w:val="00545953"/>
    <w:rsid w:val="00551D46"/>
    <w:rsid w:val="00551EA5"/>
    <w:rsid w:val="00566270"/>
    <w:rsid w:val="005666E1"/>
    <w:rsid w:val="00575F9D"/>
    <w:rsid w:val="00576B60"/>
    <w:rsid w:val="005801E2"/>
    <w:rsid w:val="00586FB5"/>
    <w:rsid w:val="00592548"/>
    <w:rsid w:val="00593280"/>
    <w:rsid w:val="005A0B57"/>
    <w:rsid w:val="005A7414"/>
    <w:rsid w:val="005B0DB0"/>
    <w:rsid w:val="005B32F1"/>
    <w:rsid w:val="005B7EE8"/>
    <w:rsid w:val="005C0878"/>
    <w:rsid w:val="005C1A81"/>
    <w:rsid w:val="005C7191"/>
    <w:rsid w:val="005D0791"/>
    <w:rsid w:val="005D2BDC"/>
    <w:rsid w:val="005E1475"/>
    <w:rsid w:val="005E33AD"/>
    <w:rsid w:val="00603A36"/>
    <w:rsid w:val="006044E9"/>
    <w:rsid w:val="00604A2A"/>
    <w:rsid w:val="00607CE7"/>
    <w:rsid w:val="0061142E"/>
    <w:rsid w:val="006123F5"/>
    <w:rsid w:val="0062000B"/>
    <w:rsid w:val="00620660"/>
    <w:rsid w:val="00622FAD"/>
    <w:rsid w:val="006271B1"/>
    <w:rsid w:val="006331FE"/>
    <w:rsid w:val="0063323F"/>
    <w:rsid w:val="00634FC3"/>
    <w:rsid w:val="00635452"/>
    <w:rsid w:val="00642778"/>
    <w:rsid w:val="00644BA9"/>
    <w:rsid w:val="00646CEA"/>
    <w:rsid w:val="00650277"/>
    <w:rsid w:val="00661F4F"/>
    <w:rsid w:val="00662FD8"/>
    <w:rsid w:val="00665C57"/>
    <w:rsid w:val="00670FB0"/>
    <w:rsid w:val="0067314B"/>
    <w:rsid w:val="00673788"/>
    <w:rsid w:val="00680673"/>
    <w:rsid w:val="00683282"/>
    <w:rsid w:val="00687B6E"/>
    <w:rsid w:val="006A22FD"/>
    <w:rsid w:val="006A6DDF"/>
    <w:rsid w:val="006A7D45"/>
    <w:rsid w:val="006B191A"/>
    <w:rsid w:val="006B1F48"/>
    <w:rsid w:val="006B44D1"/>
    <w:rsid w:val="006B44F8"/>
    <w:rsid w:val="006B6FF0"/>
    <w:rsid w:val="006C39EC"/>
    <w:rsid w:val="006C77AB"/>
    <w:rsid w:val="006D72B9"/>
    <w:rsid w:val="006E1E6C"/>
    <w:rsid w:val="006E6DAF"/>
    <w:rsid w:val="006F013D"/>
    <w:rsid w:val="006F2005"/>
    <w:rsid w:val="006F32AA"/>
    <w:rsid w:val="006F3F1A"/>
    <w:rsid w:val="006F61D0"/>
    <w:rsid w:val="00703444"/>
    <w:rsid w:val="00705C7D"/>
    <w:rsid w:val="0071545C"/>
    <w:rsid w:val="00715D1E"/>
    <w:rsid w:val="00715ED8"/>
    <w:rsid w:val="007177D5"/>
    <w:rsid w:val="0072198F"/>
    <w:rsid w:val="00721ABA"/>
    <w:rsid w:val="0072568F"/>
    <w:rsid w:val="007263D5"/>
    <w:rsid w:val="00746E94"/>
    <w:rsid w:val="00762680"/>
    <w:rsid w:val="00775DD7"/>
    <w:rsid w:val="007765C1"/>
    <w:rsid w:val="00776FF8"/>
    <w:rsid w:val="00784736"/>
    <w:rsid w:val="00784936"/>
    <w:rsid w:val="007861C7"/>
    <w:rsid w:val="0079385F"/>
    <w:rsid w:val="007A18C0"/>
    <w:rsid w:val="007A18C6"/>
    <w:rsid w:val="007A1EDB"/>
    <w:rsid w:val="007A3254"/>
    <w:rsid w:val="007A422B"/>
    <w:rsid w:val="007B4578"/>
    <w:rsid w:val="007B4E66"/>
    <w:rsid w:val="007B7F41"/>
    <w:rsid w:val="007C21CB"/>
    <w:rsid w:val="007C7280"/>
    <w:rsid w:val="007C7630"/>
    <w:rsid w:val="007D0601"/>
    <w:rsid w:val="007D4BE3"/>
    <w:rsid w:val="007D60BE"/>
    <w:rsid w:val="007D61F2"/>
    <w:rsid w:val="007D6459"/>
    <w:rsid w:val="007E13A6"/>
    <w:rsid w:val="007E6FC2"/>
    <w:rsid w:val="007F37AD"/>
    <w:rsid w:val="00803143"/>
    <w:rsid w:val="00803839"/>
    <w:rsid w:val="008121AD"/>
    <w:rsid w:val="00812A69"/>
    <w:rsid w:val="00813238"/>
    <w:rsid w:val="008204C8"/>
    <w:rsid w:val="00825B18"/>
    <w:rsid w:val="00833C48"/>
    <w:rsid w:val="00837A5B"/>
    <w:rsid w:val="008413AE"/>
    <w:rsid w:val="0084721C"/>
    <w:rsid w:val="00847D81"/>
    <w:rsid w:val="00850040"/>
    <w:rsid w:val="008536DA"/>
    <w:rsid w:val="00863449"/>
    <w:rsid w:val="008640A2"/>
    <w:rsid w:val="00865291"/>
    <w:rsid w:val="0086637F"/>
    <w:rsid w:val="00867546"/>
    <w:rsid w:val="008729BE"/>
    <w:rsid w:val="0088011F"/>
    <w:rsid w:val="00883109"/>
    <w:rsid w:val="008877AA"/>
    <w:rsid w:val="00887B74"/>
    <w:rsid w:val="00895385"/>
    <w:rsid w:val="008A0B6C"/>
    <w:rsid w:val="008A43CA"/>
    <w:rsid w:val="008B0238"/>
    <w:rsid w:val="008B09A5"/>
    <w:rsid w:val="008C32AB"/>
    <w:rsid w:val="008C6842"/>
    <w:rsid w:val="008D71DE"/>
    <w:rsid w:val="008E601C"/>
    <w:rsid w:val="008F23D3"/>
    <w:rsid w:val="008F25F2"/>
    <w:rsid w:val="008F27BB"/>
    <w:rsid w:val="008F27F5"/>
    <w:rsid w:val="009008A2"/>
    <w:rsid w:val="0090097C"/>
    <w:rsid w:val="0090430C"/>
    <w:rsid w:val="009120B5"/>
    <w:rsid w:val="009124C8"/>
    <w:rsid w:val="00915A57"/>
    <w:rsid w:val="00920E93"/>
    <w:rsid w:val="009238DF"/>
    <w:rsid w:val="00935D70"/>
    <w:rsid w:val="00936602"/>
    <w:rsid w:val="009419F8"/>
    <w:rsid w:val="00943AAC"/>
    <w:rsid w:val="00947D0A"/>
    <w:rsid w:val="009610F0"/>
    <w:rsid w:val="009623FC"/>
    <w:rsid w:val="00966BEB"/>
    <w:rsid w:val="00966F14"/>
    <w:rsid w:val="0096713B"/>
    <w:rsid w:val="0097104D"/>
    <w:rsid w:val="00972A2B"/>
    <w:rsid w:val="00972C44"/>
    <w:rsid w:val="00973EFC"/>
    <w:rsid w:val="00974E39"/>
    <w:rsid w:val="00977933"/>
    <w:rsid w:val="0098132F"/>
    <w:rsid w:val="00991CA6"/>
    <w:rsid w:val="00992D07"/>
    <w:rsid w:val="009951B5"/>
    <w:rsid w:val="00996731"/>
    <w:rsid w:val="00996AEA"/>
    <w:rsid w:val="009A41D6"/>
    <w:rsid w:val="009A5132"/>
    <w:rsid w:val="009B7ABB"/>
    <w:rsid w:val="009C0A1E"/>
    <w:rsid w:val="009C2B28"/>
    <w:rsid w:val="009C7106"/>
    <w:rsid w:val="009D0379"/>
    <w:rsid w:val="009D334A"/>
    <w:rsid w:val="009E0201"/>
    <w:rsid w:val="009E1454"/>
    <w:rsid w:val="009E24B0"/>
    <w:rsid w:val="009E6EB4"/>
    <w:rsid w:val="009F0FC0"/>
    <w:rsid w:val="009F2A0D"/>
    <w:rsid w:val="00A00B3D"/>
    <w:rsid w:val="00A10200"/>
    <w:rsid w:val="00A10767"/>
    <w:rsid w:val="00A11712"/>
    <w:rsid w:val="00A215E1"/>
    <w:rsid w:val="00A2577C"/>
    <w:rsid w:val="00A26F17"/>
    <w:rsid w:val="00A27071"/>
    <w:rsid w:val="00A2774C"/>
    <w:rsid w:val="00A30935"/>
    <w:rsid w:val="00A33608"/>
    <w:rsid w:val="00A34AC9"/>
    <w:rsid w:val="00A34B3C"/>
    <w:rsid w:val="00A417D8"/>
    <w:rsid w:val="00A454DF"/>
    <w:rsid w:val="00A5341B"/>
    <w:rsid w:val="00A649EE"/>
    <w:rsid w:val="00A64B76"/>
    <w:rsid w:val="00A807F8"/>
    <w:rsid w:val="00A839D8"/>
    <w:rsid w:val="00A8566D"/>
    <w:rsid w:val="00A907E5"/>
    <w:rsid w:val="00A920C2"/>
    <w:rsid w:val="00A92436"/>
    <w:rsid w:val="00A92C71"/>
    <w:rsid w:val="00A96241"/>
    <w:rsid w:val="00A97C05"/>
    <w:rsid w:val="00AB20F3"/>
    <w:rsid w:val="00AB6870"/>
    <w:rsid w:val="00AB6DCA"/>
    <w:rsid w:val="00AB79B3"/>
    <w:rsid w:val="00AC5D13"/>
    <w:rsid w:val="00AC65FA"/>
    <w:rsid w:val="00AC6638"/>
    <w:rsid w:val="00AD259D"/>
    <w:rsid w:val="00AD7F4A"/>
    <w:rsid w:val="00AE04FD"/>
    <w:rsid w:val="00AE6567"/>
    <w:rsid w:val="00AF32B7"/>
    <w:rsid w:val="00B02DDE"/>
    <w:rsid w:val="00B039F9"/>
    <w:rsid w:val="00B06142"/>
    <w:rsid w:val="00B069FB"/>
    <w:rsid w:val="00B0769E"/>
    <w:rsid w:val="00B16C1C"/>
    <w:rsid w:val="00B21338"/>
    <w:rsid w:val="00B26CFF"/>
    <w:rsid w:val="00B329A7"/>
    <w:rsid w:val="00B3411D"/>
    <w:rsid w:val="00B41797"/>
    <w:rsid w:val="00B41AD4"/>
    <w:rsid w:val="00B42069"/>
    <w:rsid w:val="00B44F91"/>
    <w:rsid w:val="00B4624A"/>
    <w:rsid w:val="00B46BC1"/>
    <w:rsid w:val="00B5070C"/>
    <w:rsid w:val="00B65960"/>
    <w:rsid w:val="00B82344"/>
    <w:rsid w:val="00B82FC3"/>
    <w:rsid w:val="00B8322C"/>
    <w:rsid w:val="00B853FC"/>
    <w:rsid w:val="00B855FC"/>
    <w:rsid w:val="00B91BD7"/>
    <w:rsid w:val="00B94405"/>
    <w:rsid w:val="00B950FB"/>
    <w:rsid w:val="00BA020A"/>
    <w:rsid w:val="00BA14F8"/>
    <w:rsid w:val="00BA5713"/>
    <w:rsid w:val="00BA6731"/>
    <w:rsid w:val="00BB2BBF"/>
    <w:rsid w:val="00BB3A98"/>
    <w:rsid w:val="00BB3BFA"/>
    <w:rsid w:val="00BB4C96"/>
    <w:rsid w:val="00BB554D"/>
    <w:rsid w:val="00BB69E0"/>
    <w:rsid w:val="00BC262C"/>
    <w:rsid w:val="00BC3DC6"/>
    <w:rsid w:val="00BC63C1"/>
    <w:rsid w:val="00BC785D"/>
    <w:rsid w:val="00BD1F03"/>
    <w:rsid w:val="00BD5F2B"/>
    <w:rsid w:val="00BE08F6"/>
    <w:rsid w:val="00BE14B0"/>
    <w:rsid w:val="00BE21DE"/>
    <w:rsid w:val="00BE2813"/>
    <w:rsid w:val="00BE3A2D"/>
    <w:rsid w:val="00C00828"/>
    <w:rsid w:val="00C0310B"/>
    <w:rsid w:val="00C12A3C"/>
    <w:rsid w:val="00C14F00"/>
    <w:rsid w:val="00C23A4A"/>
    <w:rsid w:val="00C25DE4"/>
    <w:rsid w:val="00C2634F"/>
    <w:rsid w:val="00C343D0"/>
    <w:rsid w:val="00C34A11"/>
    <w:rsid w:val="00C45C64"/>
    <w:rsid w:val="00C5482F"/>
    <w:rsid w:val="00C54CD8"/>
    <w:rsid w:val="00C55DF9"/>
    <w:rsid w:val="00C567EE"/>
    <w:rsid w:val="00C56C30"/>
    <w:rsid w:val="00C61340"/>
    <w:rsid w:val="00C61A8E"/>
    <w:rsid w:val="00C633B3"/>
    <w:rsid w:val="00C77B49"/>
    <w:rsid w:val="00C843CB"/>
    <w:rsid w:val="00C85DA4"/>
    <w:rsid w:val="00C920FD"/>
    <w:rsid w:val="00C928BD"/>
    <w:rsid w:val="00C93414"/>
    <w:rsid w:val="00C955B2"/>
    <w:rsid w:val="00CA0D78"/>
    <w:rsid w:val="00CA790D"/>
    <w:rsid w:val="00CB222F"/>
    <w:rsid w:val="00CB2AB4"/>
    <w:rsid w:val="00CB2D50"/>
    <w:rsid w:val="00CB7321"/>
    <w:rsid w:val="00CC49D4"/>
    <w:rsid w:val="00CC6467"/>
    <w:rsid w:val="00CC77D6"/>
    <w:rsid w:val="00CD0496"/>
    <w:rsid w:val="00CD5830"/>
    <w:rsid w:val="00CD5A74"/>
    <w:rsid w:val="00CD796E"/>
    <w:rsid w:val="00CD7A3C"/>
    <w:rsid w:val="00CE3BEA"/>
    <w:rsid w:val="00CE59AD"/>
    <w:rsid w:val="00CE6A22"/>
    <w:rsid w:val="00CE7AF4"/>
    <w:rsid w:val="00D0481E"/>
    <w:rsid w:val="00D11022"/>
    <w:rsid w:val="00D13695"/>
    <w:rsid w:val="00D15A0C"/>
    <w:rsid w:val="00D1663F"/>
    <w:rsid w:val="00D233EE"/>
    <w:rsid w:val="00D31A3D"/>
    <w:rsid w:val="00D31E6D"/>
    <w:rsid w:val="00D359FA"/>
    <w:rsid w:val="00D533AB"/>
    <w:rsid w:val="00D53851"/>
    <w:rsid w:val="00D5435F"/>
    <w:rsid w:val="00D54FCE"/>
    <w:rsid w:val="00D552B0"/>
    <w:rsid w:val="00D6240C"/>
    <w:rsid w:val="00D72D40"/>
    <w:rsid w:val="00D73504"/>
    <w:rsid w:val="00D745E3"/>
    <w:rsid w:val="00D74B13"/>
    <w:rsid w:val="00D7797D"/>
    <w:rsid w:val="00D80EF0"/>
    <w:rsid w:val="00D87921"/>
    <w:rsid w:val="00D92BC2"/>
    <w:rsid w:val="00D92F99"/>
    <w:rsid w:val="00D97402"/>
    <w:rsid w:val="00D976A6"/>
    <w:rsid w:val="00DA0486"/>
    <w:rsid w:val="00DA17BE"/>
    <w:rsid w:val="00DA51E9"/>
    <w:rsid w:val="00DB235E"/>
    <w:rsid w:val="00DB3CEF"/>
    <w:rsid w:val="00DB4299"/>
    <w:rsid w:val="00DB43EB"/>
    <w:rsid w:val="00DB6F05"/>
    <w:rsid w:val="00DC1B28"/>
    <w:rsid w:val="00DC7437"/>
    <w:rsid w:val="00DD06A3"/>
    <w:rsid w:val="00DD4C76"/>
    <w:rsid w:val="00DE30BB"/>
    <w:rsid w:val="00DE5326"/>
    <w:rsid w:val="00DF47E1"/>
    <w:rsid w:val="00DF6153"/>
    <w:rsid w:val="00DF61FA"/>
    <w:rsid w:val="00E0033D"/>
    <w:rsid w:val="00E00876"/>
    <w:rsid w:val="00E06789"/>
    <w:rsid w:val="00E13ACB"/>
    <w:rsid w:val="00E15291"/>
    <w:rsid w:val="00E236AF"/>
    <w:rsid w:val="00E23798"/>
    <w:rsid w:val="00E338A2"/>
    <w:rsid w:val="00E41D02"/>
    <w:rsid w:val="00E4205C"/>
    <w:rsid w:val="00E44E68"/>
    <w:rsid w:val="00E453AD"/>
    <w:rsid w:val="00E55604"/>
    <w:rsid w:val="00E607E8"/>
    <w:rsid w:val="00E62192"/>
    <w:rsid w:val="00E658F8"/>
    <w:rsid w:val="00E66AC6"/>
    <w:rsid w:val="00E66E49"/>
    <w:rsid w:val="00E7395B"/>
    <w:rsid w:val="00E73FAA"/>
    <w:rsid w:val="00E76A26"/>
    <w:rsid w:val="00E77BB3"/>
    <w:rsid w:val="00E80F5A"/>
    <w:rsid w:val="00E844CD"/>
    <w:rsid w:val="00E909C1"/>
    <w:rsid w:val="00E91F86"/>
    <w:rsid w:val="00E940CD"/>
    <w:rsid w:val="00E9499A"/>
    <w:rsid w:val="00E97389"/>
    <w:rsid w:val="00EB2F11"/>
    <w:rsid w:val="00EB2FF6"/>
    <w:rsid w:val="00EB4848"/>
    <w:rsid w:val="00EB7648"/>
    <w:rsid w:val="00EC0220"/>
    <w:rsid w:val="00EC5C96"/>
    <w:rsid w:val="00ED1295"/>
    <w:rsid w:val="00ED1506"/>
    <w:rsid w:val="00ED1DC4"/>
    <w:rsid w:val="00ED26D4"/>
    <w:rsid w:val="00ED3347"/>
    <w:rsid w:val="00EE0A5E"/>
    <w:rsid w:val="00EE196E"/>
    <w:rsid w:val="00EE6C38"/>
    <w:rsid w:val="00EF01B4"/>
    <w:rsid w:val="00F01913"/>
    <w:rsid w:val="00F0472F"/>
    <w:rsid w:val="00F07D66"/>
    <w:rsid w:val="00F142A9"/>
    <w:rsid w:val="00F16061"/>
    <w:rsid w:val="00F16890"/>
    <w:rsid w:val="00F26231"/>
    <w:rsid w:val="00F3050F"/>
    <w:rsid w:val="00F42365"/>
    <w:rsid w:val="00F44084"/>
    <w:rsid w:val="00F4483C"/>
    <w:rsid w:val="00F44CF5"/>
    <w:rsid w:val="00F476C7"/>
    <w:rsid w:val="00F5462A"/>
    <w:rsid w:val="00F55DC6"/>
    <w:rsid w:val="00F5663D"/>
    <w:rsid w:val="00F56CEA"/>
    <w:rsid w:val="00F6056A"/>
    <w:rsid w:val="00F60932"/>
    <w:rsid w:val="00F6404A"/>
    <w:rsid w:val="00F6650E"/>
    <w:rsid w:val="00F71738"/>
    <w:rsid w:val="00F746CA"/>
    <w:rsid w:val="00F75446"/>
    <w:rsid w:val="00F81182"/>
    <w:rsid w:val="00F8598E"/>
    <w:rsid w:val="00F90E84"/>
    <w:rsid w:val="00F93EE8"/>
    <w:rsid w:val="00F97FD9"/>
    <w:rsid w:val="00FA3D7A"/>
    <w:rsid w:val="00FA76E4"/>
    <w:rsid w:val="00FB0DB0"/>
    <w:rsid w:val="00FB2EA0"/>
    <w:rsid w:val="00FC221C"/>
    <w:rsid w:val="00FC56B8"/>
    <w:rsid w:val="00FD02E5"/>
    <w:rsid w:val="00FD74FE"/>
    <w:rsid w:val="00FE129E"/>
    <w:rsid w:val="00FE342C"/>
    <w:rsid w:val="00FF227F"/>
    <w:rsid w:val="00FF43F5"/>
    <w:rsid w:val="00FF4F80"/>
    <w:rsid w:val="00FF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99135F-6105-4CA6-A4B1-57A24BBFC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1C7"/>
  </w:style>
  <w:style w:type="paragraph" w:styleId="1">
    <w:name w:val="heading 1"/>
    <w:basedOn w:val="a"/>
    <w:next w:val="a"/>
    <w:link w:val="10"/>
    <w:uiPriority w:val="9"/>
    <w:qFormat/>
    <w:rsid w:val="005666E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iPriority w:val="9"/>
    <w:qFormat/>
    <w:rsid w:val="005666E1"/>
    <w:pPr>
      <w:keepNext/>
      <w:spacing w:before="200" w:after="0" w:line="240" w:lineRule="auto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666E1"/>
    <w:pPr>
      <w:keepNext/>
      <w:spacing w:before="200" w:after="120" w:line="240" w:lineRule="auto"/>
      <w:ind w:firstLine="397"/>
      <w:outlineLvl w:val="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666E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5666E1"/>
    <w:pPr>
      <w:keepNext/>
      <w:spacing w:before="200" w:after="0" w:line="240" w:lineRule="auto"/>
      <w:ind w:firstLine="397"/>
      <w:jc w:val="both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5666E1"/>
    <w:pPr>
      <w:keepNext/>
      <w:spacing w:after="0" w:line="240" w:lineRule="auto"/>
      <w:ind w:right="-199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link w:val="70"/>
    <w:uiPriority w:val="9"/>
    <w:qFormat/>
    <w:rsid w:val="005666E1"/>
    <w:pPr>
      <w:keepNext/>
      <w:spacing w:before="200" w:after="0" w:line="240" w:lineRule="auto"/>
      <w:ind w:firstLine="397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qFormat/>
    <w:rsid w:val="005666E1"/>
    <w:pPr>
      <w:keepNext/>
      <w:spacing w:before="200" w:after="0" w:line="240" w:lineRule="auto"/>
      <w:ind w:firstLine="397"/>
      <w:jc w:val="both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"/>
    <w:link w:val="90"/>
    <w:uiPriority w:val="9"/>
    <w:qFormat/>
    <w:rsid w:val="005666E1"/>
    <w:pPr>
      <w:keepNext/>
      <w:spacing w:before="200" w:after="0" w:line="240" w:lineRule="auto"/>
      <w:ind w:firstLine="397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6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66E1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666E1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666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666E1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666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666E1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666E1"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666E1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5666E1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666E1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5666E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5666E1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5666E1"/>
    <w:pPr>
      <w:spacing w:after="60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666E1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666E1"/>
    <w:pPr>
      <w:spacing w:after="6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666E1"/>
    <w:pPr>
      <w:spacing w:before="20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666E1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666E1"/>
    <w:pPr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5666E1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5666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5666E1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666E1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66E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66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6E1"/>
    <w:rPr>
      <w:rFonts w:ascii="Tahoma" w:hAnsi="Tahoma" w:cs="Tahoma"/>
      <w:sz w:val="16"/>
      <w:szCs w:val="16"/>
    </w:rPr>
  </w:style>
  <w:style w:type="paragraph" w:styleId="a7">
    <w:name w:val="header"/>
    <w:aliases w:val="Left Header"/>
    <w:basedOn w:val="a"/>
    <w:link w:val="a8"/>
    <w:unhideWhenUsed/>
    <w:rsid w:val="00566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aliases w:val="Left Header Знак"/>
    <w:basedOn w:val="a0"/>
    <w:link w:val="a7"/>
    <w:rsid w:val="005666E1"/>
  </w:style>
  <w:style w:type="paragraph" w:styleId="a9">
    <w:name w:val="footer"/>
    <w:basedOn w:val="a"/>
    <w:link w:val="aa"/>
    <w:uiPriority w:val="99"/>
    <w:unhideWhenUsed/>
    <w:rsid w:val="00566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66E1"/>
  </w:style>
  <w:style w:type="paragraph" w:styleId="ab">
    <w:name w:val="Body Text"/>
    <w:basedOn w:val="a"/>
    <w:link w:val="ac"/>
    <w:rsid w:val="005666E1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666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666E1"/>
    <w:pPr>
      <w:autoSpaceDE w:val="0"/>
      <w:autoSpaceDN w:val="0"/>
      <w:adjustRightInd w:val="0"/>
      <w:spacing w:after="0" w:line="240" w:lineRule="auto"/>
      <w:ind w:left="524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666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Plain Text"/>
    <w:basedOn w:val="a"/>
    <w:link w:val="ae"/>
    <w:unhideWhenUsed/>
    <w:rsid w:val="005666E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5666E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566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5666E1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5666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5666E1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5666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66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uiPriority w:val="99"/>
    <w:unhideWhenUsed/>
    <w:rsid w:val="005666E1"/>
    <w:rPr>
      <w:color w:val="800080"/>
      <w:u w:val="single"/>
    </w:rPr>
  </w:style>
  <w:style w:type="paragraph" w:styleId="31">
    <w:name w:val="Body Text Indent 3"/>
    <w:basedOn w:val="a"/>
    <w:link w:val="32"/>
    <w:rsid w:val="005666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666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5666E1"/>
    <w:pPr>
      <w:spacing w:after="0" w:line="240" w:lineRule="auto"/>
      <w:ind w:firstLine="851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"/>
    <w:link w:val="34"/>
    <w:unhideWhenUsed/>
    <w:rsid w:val="005666E1"/>
    <w:pPr>
      <w:snapToGrid w:val="0"/>
      <w:spacing w:before="380" w:after="0" w:line="240" w:lineRule="auto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5666E1"/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customStyle="1" w:styleId="af2">
    <w:name w:val="Знак Знак Знак Знак"/>
    <w:basedOn w:val="a"/>
    <w:rsid w:val="005666E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xl65">
    <w:name w:val="xl65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66">
    <w:name w:val="xl66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7">
    <w:name w:val="xl67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8">
    <w:name w:val="xl68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9">
    <w:name w:val="xl69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0">
    <w:name w:val="xl70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1">
    <w:name w:val="xl71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2">
    <w:name w:val="xl72"/>
    <w:basedOn w:val="a"/>
    <w:rsid w:val="005666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3">
    <w:name w:val="xl73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4">
    <w:name w:val="xl74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75">
    <w:name w:val="xl75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76">
    <w:name w:val="xl76"/>
    <w:basedOn w:val="a"/>
    <w:rsid w:val="005666E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77">
    <w:name w:val="xl77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78">
    <w:name w:val="xl78"/>
    <w:basedOn w:val="a"/>
    <w:rsid w:val="005666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79">
    <w:name w:val="xl79"/>
    <w:basedOn w:val="a"/>
    <w:rsid w:val="005666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80">
    <w:name w:val="xl80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1">
    <w:name w:val="xl81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2">
    <w:name w:val="xl82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4"/>
      <w:szCs w:val="14"/>
      <w:lang w:eastAsia="ru-RU"/>
    </w:rPr>
  </w:style>
  <w:style w:type="paragraph" w:customStyle="1" w:styleId="xl83">
    <w:name w:val="xl83"/>
    <w:basedOn w:val="a"/>
    <w:rsid w:val="005666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4">
    <w:name w:val="xl84"/>
    <w:basedOn w:val="a"/>
    <w:rsid w:val="005666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5">
    <w:name w:val="xl85"/>
    <w:basedOn w:val="a"/>
    <w:rsid w:val="005666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6">
    <w:name w:val="xl86"/>
    <w:basedOn w:val="a"/>
    <w:rsid w:val="005666E1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7">
    <w:name w:val="xl87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8">
    <w:name w:val="xl88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9">
    <w:name w:val="xl89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90">
    <w:name w:val="xl90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91">
    <w:name w:val="xl91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2">
    <w:name w:val="xl92"/>
    <w:basedOn w:val="a"/>
    <w:rsid w:val="005666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93">
    <w:name w:val="xl93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94">
    <w:name w:val="xl94"/>
    <w:basedOn w:val="a"/>
    <w:rsid w:val="005666E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5">
    <w:name w:val="xl95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6">
    <w:name w:val="xl96"/>
    <w:basedOn w:val="a"/>
    <w:rsid w:val="005666E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7">
    <w:name w:val="xl97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8">
    <w:name w:val="xl98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99">
    <w:name w:val="xl99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4"/>
      <w:szCs w:val="14"/>
      <w:lang w:eastAsia="ru-RU"/>
    </w:rPr>
  </w:style>
  <w:style w:type="paragraph" w:customStyle="1" w:styleId="xl100">
    <w:name w:val="xl100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01">
    <w:name w:val="xl101"/>
    <w:basedOn w:val="a"/>
    <w:rsid w:val="005666E1"/>
    <w:pPr>
      <w:spacing w:before="100" w:beforeAutospacing="1" w:after="100" w:afterAutospacing="1" w:line="240" w:lineRule="auto"/>
      <w:ind w:firstLineChars="600" w:firstLine="600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02">
    <w:name w:val="xl102"/>
    <w:basedOn w:val="a"/>
    <w:rsid w:val="005666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3">
    <w:name w:val="xl103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4">
    <w:name w:val="xl104"/>
    <w:basedOn w:val="a"/>
    <w:rsid w:val="005666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105">
    <w:name w:val="xl105"/>
    <w:basedOn w:val="a"/>
    <w:rsid w:val="005666E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styleId="af3">
    <w:name w:val="Title"/>
    <w:basedOn w:val="a"/>
    <w:next w:val="af4"/>
    <w:link w:val="af5"/>
    <w:qFormat/>
    <w:rsid w:val="005666E1"/>
    <w:pPr>
      <w:keepNext/>
      <w:keepLines/>
      <w:spacing w:before="220" w:after="60" w:line="320" w:lineRule="atLeast"/>
    </w:pPr>
    <w:rPr>
      <w:rFonts w:ascii="Arial Black" w:eastAsia="Times New Roman" w:hAnsi="Arial Black" w:cs="Times New Roman"/>
      <w:b/>
      <w:spacing w:val="-30"/>
      <w:kern w:val="28"/>
      <w:sz w:val="40"/>
      <w:szCs w:val="20"/>
      <w:lang w:eastAsia="ru-RU"/>
    </w:rPr>
  </w:style>
  <w:style w:type="character" w:customStyle="1" w:styleId="af5">
    <w:name w:val="Название Знак"/>
    <w:basedOn w:val="a0"/>
    <w:link w:val="af3"/>
    <w:rsid w:val="005666E1"/>
    <w:rPr>
      <w:rFonts w:ascii="Arial Black" w:eastAsia="Times New Roman" w:hAnsi="Arial Black" w:cs="Times New Roman"/>
      <w:b/>
      <w:spacing w:val="-30"/>
      <w:kern w:val="28"/>
      <w:sz w:val="40"/>
      <w:szCs w:val="20"/>
      <w:lang w:eastAsia="ru-RU"/>
    </w:rPr>
  </w:style>
  <w:style w:type="paragraph" w:styleId="af4">
    <w:name w:val="Subtitle"/>
    <w:basedOn w:val="a"/>
    <w:next w:val="a"/>
    <w:link w:val="af6"/>
    <w:uiPriority w:val="11"/>
    <w:qFormat/>
    <w:rsid w:val="005666E1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6">
    <w:name w:val="Подзаголовок Знак"/>
    <w:basedOn w:val="a0"/>
    <w:link w:val="af4"/>
    <w:uiPriority w:val="11"/>
    <w:rsid w:val="005666E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customStyle="1" w:styleId="BodySingle">
    <w:name w:val="Body Single"/>
    <w:basedOn w:val="a"/>
    <w:rsid w:val="005666E1"/>
    <w:pPr>
      <w:tabs>
        <w:tab w:val="left" w:pos="720"/>
        <w:tab w:val="left" w:pos="1440"/>
        <w:tab w:val="left" w:pos="2304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character" w:customStyle="1" w:styleId="longtext1">
    <w:name w:val="long_text1"/>
    <w:rsid w:val="005666E1"/>
    <w:rPr>
      <w:sz w:val="20"/>
      <w:szCs w:val="20"/>
    </w:rPr>
  </w:style>
  <w:style w:type="character" w:customStyle="1" w:styleId="af7">
    <w:name w:val="Текст сноски Знак"/>
    <w:basedOn w:val="a0"/>
    <w:link w:val="af8"/>
    <w:uiPriority w:val="99"/>
    <w:rsid w:val="005666E1"/>
    <w:rPr>
      <w:rFonts w:ascii="Arial" w:eastAsia="Times New Roman" w:hAnsi="Arial" w:cs="Times New Roman"/>
      <w:spacing w:val="-5"/>
      <w:sz w:val="16"/>
      <w:szCs w:val="20"/>
      <w:lang w:eastAsia="ru-RU"/>
    </w:rPr>
  </w:style>
  <w:style w:type="paragraph" w:styleId="af8">
    <w:name w:val="footnote text"/>
    <w:basedOn w:val="a"/>
    <w:link w:val="af7"/>
    <w:uiPriority w:val="99"/>
    <w:rsid w:val="005666E1"/>
    <w:pPr>
      <w:keepLines/>
      <w:spacing w:before="120" w:after="120" w:line="200" w:lineRule="atLeast"/>
      <w:ind w:left="1080"/>
      <w:jc w:val="both"/>
    </w:pPr>
    <w:rPr>
      <w:rFonts w:ascii="Arial" w:eastAsia="Times New Roman" w:hAnsi="Arial" w:cs="Times New Roman"/>
      <w:spacing w:val="-5"/>
      <w:sz w:val="16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5666E1"/>
    <w:rPr>
      <w:sz w:val="20"/>
      <w:szCs w:val="20"/>
    </w:rPr>
  </w:style>
  <w:style w:type="paragraph" w:customStyle="1" w:styleId="12">
    <w:name w:val="Абзац списка1"/>
    <w:basedOn w:val="a"/>
    <w:rsid w:val="005666E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5666E1"/>
    <w:rPr>
      <w:rFonts w:ascii="Calibri" w:eastAsia="Times New Roman" w:hAnsi="Calibri" w:cs="Times New Roman"/>
      <w:sz w:val="20"/>
      <w:szCs w:val="20"/>
      <w:lang w:eastAsia="ru-RU"/>
    </w:rPr>
  </w:style>
  <w:style w:type="paragraph" w:styleId="afa">
    <w:name w:val="annotation text"/>
    <w:basedOn w:val="a"/>
    <w:link w:val="af9"/>
    <w:uiPriority w:val="99"/>
    <w:semiHidden/>
    <w:unhideWhenUsed/>
    <w:rsid w:val="005666E1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5666E1"/>
    <w:rPr>
      <w:sz w:val="20"/>
      <w:szCs w:val="20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5666E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b"/>
    <w:uiPriority w:val="99"/>
    <w:semiHidden/>
    <w:unhideWhenUsed/>
    <w:rsid w:val="005666E1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5666E1"/>
    <w:rPr>
      <w:b/>
      <w:bCs/>
      <w:sz w:val="20"/>
      <w:szCs w:val="20"/>
    </w:rPr>
  </w:style>
  <w:style w:type="table" w:styleId="afd">
    <w:name w:val="Table Grid"/>
    <w:basedOn w:val="a1"/>
    <w:uiPriority w:val="59"/>
    <w:rsid w:val="00566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666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5666E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5666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5666E1"/>
    <w:rPr>
      <w:rFonts w:ascii="Consolas" w:hAnsi="Consolas" w:cs="Consolas"/>
      <w:sz w:val="20"/>
      <w:szCs w:val="20"/>
    </w:rPr>
  </w:style>
  <w:style w:type="character" w:customStyle="1" w:styleId="afe">
    <w:name w:val="Подпись Знак"/>
    <w:basedOn w:val="a0"/>
    <w:link w:val="aff"/>
    <w:uiPriority w:val="99"/>
    <w:semiHidden/>
    <w:rsid w:val="005666E1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f">
    <w:name w:val="Signature"/>
    <w:basedOn w:val="a"/>
    <w:link w:val="afe"/>
    <w:uiPriority w:val="99"/>
    <w:semiHidden/>
    <w:unhideWhenUsed/>
    <w:rsid w:val="005666E1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15">
    <w:name w:val="Подпись Знак1"/>
    <w:basedOn w:val="a0"/>
    <w:uiPriority w:val="99"/>
    <w:semiHidden/>
    <w:rsid w:val="005666E1"/>
  </w:style>
  <w:style w:type="character" w:customStyle="1" w:styleId="aff0">
    <w:name w:val="Шапка Знак"/>
    <w:basedOn w:val="a0"/>
    <w:link w:val="aff1"/>
    <w:uiPriority w:val="99"/>
    <w:semiHidden/>
    <w:rsid w:val="005666E1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ff1">
    <w:name w:val="Message Header"/>
    <w:basedOn w:val="a"/>
    <w:link w:val="aff0"/>
    <w:uiPriority w:val="99"/>
    <w:semiHidden/>
    <w:unhideWhenUsed/>
    <w:rsid w:val="005666E1"/>
    <w:pPr>
      <w:spacing w:after="480" w:line="240" w:lineRule="auto"/>
      <w:jc w:val="center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16">
    <w:name w:val="Шапка Знак1"/>
    <w:basedOn w:val="a0"/>
    <w:uiPriority w:val="99"/>
    <w:semiHidden/>
    <w:rsid w:val="005666E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25">
    <w:name w:val="Цитата 2 Знак"/>
    <w:basedOn w:val="a0"/>
    <w:link w:val="26"/>
    <w:uiPriority w:val="29"/>
    <w:rsid w:val="005666E1"/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styleId="26">
    <w:name w:val="Quote"/>
    <w:basedOn w:val="a"/>
    <w:link w:val="25"/>
    <w:uiPriority w:val="29"/>
    <w:qFormat/>
    <w:rsid w:val="005666E1"/>
    <w:pPr>
      <w:spacing w:after="120" w:line="240" w:lineRule="auto"/>
      <w:ind w:firstLine="397"/>
      <w:jc w:val="both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character" w:customStyle="1" w:styleId="211">
    <w:name w:val="Цитата 2 Знак1"/>
    <w:basedOn w:val="a0"/>
    <w:uiPriority w:val="29"/>
    <w:rsid w:val="005666E1"/>
    <w:rPr>
      <w:i/>
      <w:iCs/>
      <w:color w:val="000000" w:themeColor="text1"/>
    </w:rPr>
  </w:style>
  <w:style w:type="character" w:customStyle="1" w:styleId="aff2">
    <w:name w:val="Выделенная цитата Знак"/>
    <w:basedOn w:val="a0"/>
    <w:link w:val="aff3"/>
    <w:uiPriority w:val="30"/>
    <w:rsid w:val="005666E1"/>
    <w:rPr>
      <w:rFonts w:ascii="Arial" w:eastAsia="Times New Roman" w:hAnsi="Arial" w:cs="Arial"/>
      <w:b/>
      <w:bCs/>
      <w:i/>
      <w:iCs/>
      <w:color w:val="4F81BD"/>
      <w:sz w:val="24"/>
      <w:szCs w:val="24"/>
      <w:lang w:eastAsia="ru-RU"/>
    </w:rPr>
  </w:style>
  <w:style w:type="paragraph" w:styleId="aff3">
    <w:name w:val="Intense Quote"/>
    <w:basedOn w:val="a"/>
    <w:link w:val="aff2"/>
    <w:uiPriority w:val="30"/>
    <w:qFormat/>
    <w:rsid w:val="005666E1"/>
    <w:pPr>
      <w:spacing w:before="200" w:after="280" w:line="240" w:lineRule="auto"/>
      <w:ind w:left="936" w:right="936" w:firstLine="397"/>
      <w:jc w:val="both"/>
    </w:pPr>
    <w:rPr>
      <w:rFonts w:ascii="Arial" w:eastAsia="Times New Roman" w:hAnsi="Arial" w:cs="Arial"/>
      <w:b/>
      <w:bCs/>
      <w:i/>
      <w:iCs/>
      <w:color w:val="4F81BD"/>
      <w:sz w:val="24"/>
      <w:szCs w:val="24"/>
      <w:lang w:eastAsia="ru-RU"/>
    </w:rPr>
  </w:style>
  <w:style w:type="character" w:customStyle="1" w:styleId="17">
    <w:name w:val="Выделенная цитата Знак1"/>
    <w:basedOn w:val="a0"/>
    <w:uiPriority w:val="30"/>
    <w:rsid w:val="005666E1"/>
    <w:rPr>
      <w:b/>
      <w:bCs/>
      <w:i/>
      <w:iCs/>
      <w:color w:val="4F81BD" w:themeColor="accent1"/>
    </w:rPr>
  </w:style>
  <w:style w:type="paragraph" w:styleId="aff4">
    <w:name w:val="Normal (Web)"/>
    <w:basedOn w:val="a"/>
    <w:uiPriority w:val="99"/>
    <w:semiHidden/>
    <w:unhideWhenUsed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5666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1">
    <w:name w:val="_Заголовок Часть (tkZagolovok1)"/>
    <w:basedOn w:val="a"/>
    <w:rsid w:val="005666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sSoderzhanie3">
    <w:name w:val="__Структура Глава (tsSoderzhanie3)"/>
    <w:basedOn w:val="a"/>
    <w:rsid w:val="005666E1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5666E1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5666E1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5666E1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5666E1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msopapdefault">
    <w:name w:val="msopapdefault"/>
    <w:basedOn w:val="a"/>
    <w:rsid w:val="005666E1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8">
    <w:name w:val="Нет списка1"/>
    <w:next w:val="a2"/>
    <w:uiPriority w:val="99"/>
    <w:semiHidden/>
    <w:unhideWhenUsed/>
    <w:rsid w:val="005666E1"/>
  </w:style>
  <w:style w:type="paragraph" w:styleId="aff5">
    <w:name w:val="Revision"/>
    <w:hidden/>
    <w:uiPriority w:val="99"/>
    <w:semiHidden/>
    <w:rsid w:val="005666E1"/>
    <w:pPr>
      <w:spacing w:after="0" w:line="240" w:lineRule="auto"/>
    </w:pPr>
    <w:rPr>
      <w:rFonts w:ascii="Calibri" w:eastAsia="Calibri" w:hAnsi="Calibri" w:cs="Times New Roman"/>
    </w:rPr>
  </w:style>
  <w:style w:type="character" w:styleId="aff6">
    <w:name w:val="footnote reference"/>
    <w:rsid w:val="005666E1"/>
    <w:rPr>
      <w:rFonts w:cs="Times New Roman"/>
      <w:vertAlign w:val="superscript"/>
    </w:rPr>
  </w:style>
  <w:style w:type="character" w:customStyle="1" w:styleId="st1">
    <w:name w:val="st1"/>
    <w:rsid w:val="005666E1"/>
  </w:style>
  <w:style w:type="character" w:styleId="aff7">
    <w:name w:val="annotation reference"/>
    <w:uiPriority w:val="99"/>
    <w:semiHidden/>
    <w:unhideWhenUsed/>
    <w:rsid w:val="005666E1"/>
    <w:rPr>
      <w:sz w:val="16"/>
      <w:szCs w:val="16"/>
    </w:rPr>
  </w:style>
  <w:style w:type="paragraph" w:styleId="aff8">
    <w:name w:val="No Spacing"/>
    <w:uiPriority w:val="1"/>
    <w:qFormat/>
    <w:rsid w:val="005666E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cimalAligned">
    <w:name w:val="Decimal Aligned"/>
    <w:basedOn w:val="a"/>
    <w:uiPriority w:val="40"/>
    <w:qFormat/>
    <w:rsid w:val="00B82344"/>
    <w:pPr>
      <w:tabs>
        <w:tab w:val="decimal" w:pos="360"/>
      </w:tabs>
    </w:pPr>
    <w:rPr>
      <w:lang w:eastAsia="ru-RU"/>
    </w:rPr>
  </w:style>
  <w:style w:type="character" w:styleId="aff9">
    <w:name w:val="Subtle Emphasis"/>
    <w:basedOn w:val="a0"/>
    <w:uiPriority w:val="19"/>
    <w:qFormat/>
    <w:rsid w:val="00B82344"/>
    <w:rPr>
      <w:i/>
      <w:iCs/>
      <w:color w:val="7F7F7F" w:themeColor="text1" w:themeTint="80"/>
    </w:rPr>
  </w:style>
  <w:style w:type="table" w:styleId="-1">
    <w:name w:val="Light Shading Accent 1"/>
    <w:basedOn w:val="a1"/>
    <w:uiPriority w:val="60"/>
    <w:rsid w:val="00B82344"/>
    <w:pPr>
      <w:spacing w:after="0" w:line="240" w:lineRule="auto"/>
    </w:pPr>
    <w:rPr>
      <w:rFonts w:eastAsiaTheme="minorEastAsia"/>
      <w:color w:val="365F91" w:themeColor="accent1" w:themeShade="BF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4316A-0541-4979-A178-23C2AE6D9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 T. Chokolova</dc:creator>
  <cp:lastModifiedBy>samat</cp:lastModifiedBy>
  <cp:revision>8</cp:revision>
  <cp:lastPrinted>2017-10-30T09:55:00Z</cp:lastPrinted>
  <dcterms:created xsi:type="dcterms:W3CDTF">2017-10-24T12:03:00Z</dcterms:created>
  <dcterms:modified xsi:type="dcterms:W3CDTF">2017-10-30T09:55:00Z</dcterms:modified>
</cp:coreProperties>
</file>